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CA" w:rsidRPr="00027C03" w:rsidRDefault="00180BCA" w:rsidP="00180BCA">
      <w:pPr>
        <w:spacing w:line="240" w:lineRule="auto"/>
        <w:ind w:left="4536"/>
        <w:jc w:val="center"/>
        <w:rPr>
          <w:b/>
        </w:rPr>
      </w:pPr>
      <w:r w:rsidRPr="00027C03">
        <w:rPr>
          <w:b/>
        </w:rPr>
        <w:t>УТВЕРЖДАЮ</w:t>
      </w:r>
    </w:p>
    <w:p w:rsidR="00180BCA" w:rsidRPr="00180BCA" w:rsidRDefault="00180BCA" w:rsidP="00180BCA">
      <w:pPr>
        <w:spacing w:line="240" w:lineRule="auto"/>
        <w:ind w:left="4536"/>
        <w:rPr>
          <w:u w:val="single"/>
        </w:rPr>
      </w:pPr>
      <w:proofErr w:type="spellStart"/>
      <w:r w:rsidRPr="00180BCA">
        <w:rPr>
          <w:u w:val="single"/>
        </w:rPr>
        <w:t>_________________директор</w:t>
      </w:r>
      <w:proofErr w:type="spellEnd"/>
      <w:r w:rsidRPr="00180BCA">
        <w:rPr>
          <w:u w:val="single"/>
        </w:rPr>
        <w:t>______________</w:t>
      </w:r>
    </w:p>
    <w:p w:rsidR="00180BCA" w:rsidRPr="005B0160" w:rsidRDefault="00180BCA" w:rsidP="00180BCA">
      <w:pPr>
        <w:spacing w:line="240" w:lineRule="auto"/>
        <w:ind w:left="4536"/>
        <w:jc w:val="center"/>
        <w:rPr>
          <w:i/>
          <w:sz w:val="20"/>
          <w:szCs w:val="20"/>
        </w:rPr>
      </w:pPr>
      <w:r w:rsidRPr="005B0160">
        <w:rPr>
          <w:i/>
          <w:sz w:val="20"/>
          <w:szCs w:val="20"/>
        </w:rPr>
        <w:t>(должность руководителя организации)</w:t>
      </w:r>
    </w:p>
    <w:p w:rsidR="00180BCA" w:rsidRPr="00F90F03" w:rsidRDefault="00180BCA" w:rsidP="00180BCA">
      <w:pPr>
        <w:spacing w:line="240" w:lineRule="auto"/>
        <w:ind w:left="4536"/>
      </w:pPr>
      <w:r w:rsidRPr="00F90F03">
        <w:t>_____</w:t>
      </w:r>
      <w:r>
        <w:t>___________________________</w:t>
      </w:r>
      <w:r w:rsidRPr="00F90F03">
        <w:t>________</w:t>
      </w:r>
    </w:p>
    <w:p w:rsidR="00180BCA" w:rsidRPr="005B0160" w:rsidRDefault="00180BCA" w:rsidP="00180BCA">
      <w:pPr>
        <w:spacing w:line="240" w:lineRule="auto"/>
        <w:ind w:left="4536"/>
        <w:jc w:val="center"/>
        <w:rPr>
          <w:i/>
          <w:sz w:val="20"/>
          <w:szCs w:val="20"/>
        </w:rPr>
      </w:pPr>
      <w:r w:rsidRPr="005B0160">
        <w:rPr>
          <w:i/>
          <w:sz w:val="20"/>
          <w:szCs w:val="20"/>
        </w:rPr>
        <w:t>(подпись)</w:t>
      </w:r>
    </w:p>
    <w:p w:rsidR="00180BCA" w:rsidRPr="00975D2D" w:rsidRDefault="00D259C6" w:rsidP="00180BCA">
      <w:pPr>
        <w:pStyle w:val="ConsPlusTitle"/>
        <w:spacing w:line="240" w:lineRule="auto"/>
        <w:ind w:left="4536"/>
        <w:jc w:val="left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«___» __________ 2015</w:t>
      </w:r>
      <w:r w:rsidR="00180BCA" w:rsidRPr="00975D2D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180BCA" w:rsidRDefault="00180BCA" w:rsidP="00180BCA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BCA" w:rsidRDefault="00180BCA" w:rsidP="00180BCA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BCA" w:rsidRPr="00180BCA" w:rsidRDefault="00180BCA" w:rsidP="00180BCA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</w:t>
      </w:r>
      <w:r w:rsidRPr="00BB7EF5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7EF5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</w:t>
      </w:r>
      <w:r w:rsidR="00D12FC1">
        <w:rPr>
          <w:rFonts w:ascii="Times New Roman" w:hAnsi="Times New Roman" w:cs="Times New Roman"/>
          <w:color w:val="000000"/>
          <w:sz w:val="24"/>
          <w:szCs w:val="24"/>
        </w:rPr>
        <w:t xml:space="preserve">в МОУ </w:t>
      </w:r>
      <w:proofErr w:type="spellStart"/>
      <w:r w:rsidR="00D12FC1">
        <w:rPr>
          <w:rFonts w:ascii="Times New Roman" w:hAnsi="Times New Roman" w:cs="Times New Roman"/>
          <w:color w:val="000000"/>
          <w:sz w:val="24"/>
          <w:szCs w:val="24"/>
        </w:rPr>
        <w:t>Бабарыкинской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180BCA" w:rsidRPr="00180BCA" w:rsidRDefault="00180BCA" w:rsidP="00180BCA">
      <w:pPr>
        <w:pStyle w:val="a5"/>
        <w:spacing w:before="0" w:beforeAutospacing="0" w:after="0" w:line="240" w:lineRule="auto"/>
        <w:ind w:left="709"/>
        <w:jc w:val="both"/>
        <w:rPr>
          <w:b/>
          <w:u w:val="single"/>
        </w:rPr>
      </w:pPr>
    </w:p>
    <w:p w:rsidR="00180BCA" w:rsidRDefault="00180BCA" w:rsidP="00180BCA">
      <w:pPr>
        <w:pStyle w:val="a5"/>
        <w:spacing w:before="0" w:beforeAutospacing="0" w:after="0" w:line="240" w:lineRule="auto"/>
        <w:ind w:left="709"/>
        <w:jc w:val="both"/>
        <w:rPr>
          <w:b/>
        </w:rPr>
      </w:pPr>
    </w:p>
    <w:p w:rsidR="00180BCA" w:rsidRDefault="00180BCA" w:rsidP="00180BCA">
      <w:pPr>
        <w:pStyle w:val="a5"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</w:rPr>
      </w:pPr>
      <w:r w:rsidRPr="00BB7EF5">
        <w:rPr>
          <w:b/>
        </w:rPr>
        <w:t xml:space="preserve">Общие положения </w:t>
      </w:r>
    </w:p>
    <w:p w:rsidR="00180BCA" w:rsidRPr="00BB7EF5" w:rsidRDefault="00180BCA" w:rsidP="00180BCA">
      <w:pPr>
        <w:pStyle w:val="a5"/>
        <w:spacing w:before="0" w:beforeAutospacing="0" w:after="0" w:line="240" w:lineRule="auto"/>
        <w:ind w:left="709"/>
        <w:jc w:val="both"/>
        <w:rPr>
          <w:b/>
        </w:rPr>
      </w:pPr>
    </w:p>
    <w:p w:rsidR="00180BCA" w:rsidRDefault="00180BCA" w:rsidP="00180BCA">
      <w:pPr>
        <w:pStyle w:val="a6"/>
        <w:numPr>
          <w:ilvl w:val="1"/>
          <w:numId w:val="1"/>
        </w:numPr>
        <w:tabs>
          <w:tab w:val="left" w:pos="1418"/>
        </w:tabs>
        <w:spacing w:before="0" w:after="0"/>
        <w:ind w:left="0" w:firstLine="709"/>
      </w:pPr>
      <w:proofErr w:type="gramStart"/>
      <w:r w:rsidRPr="00BB7EF5">
        <w:t xml:space="preserve">Настоящее Положение об обработке персональных данных (далее — Положение) в </w:t>
      </w:r>
      <w:r w:rsidR="00D12FC1">
        <w:rPr>
          <w:bCs/>
        </w:rPr>
        <w:t xml:space="preserve">МОУ </w:t>
      </w:r>
      <w:proofErr w:type="spellStart"/>
      <w:r w:rsidR="00D12FC1">
        <w:rPr>
          <w:bCs/>
        </w:rPr>
        <w:t>Бабарыкинской</w:t>
      </w:r>
      <w:proofErr w:type="spellEnd"/>
      <w:r>
        <w:rPr>
          <w:bCs/>
        </w:rPr>
        <w:t xml:space="preserve"> СОШ</w:t>
      </w:r>
      <w:r w:rsidRPr="00BB7EF5">
        <w:t xml:space="preserve"> (далее - </w:t>
      </w:r>
      <w:proofErr w:type="spellStart"/>
      <w:r>
        <w:t>____</w:t>
      </w:r>
      <w:r w:rsidR="00632349">
        <w:rPr>
          <w:u w:val="single"/>
        </w:rPr>
        <w:t>Ш</w:t>
      </w:r>
      <w:r w:rsidRPr="00180BCA">
        <w:rPr>
          <w:u w:val="single"/>
        </w:rPr>
        <w:t>коле____________</w:t>
      </w:r>
      <w:proofErr w:type="spellEnd"/>
      <w:r w:rsidRPr="00180BCA">
        <w:rPr>
          <w:u w:val="single"/>
        </w:rPr>
        <w:t>)</w:t>
      </w:r>
      <w:r w:rsidRPr="00BB7EF5">
        <w:t xml:space="preserve"> разработано в соответствии с </w:t>
      </w:r>
      <w:r w:rsidR="00936CF5" w:rsidRPr="00936CF5">
        <w:t xml:space="preserve"> Конституцией Российской Федерации, Гражданским кодексом Российской Федерации, Трудовым ко</w:t>
      </w:r>
      <w:r w:rsidR="00936CF5">
        <w:t>дексом Российской Федерации (да</w:t>
      </w:r>
      <w:r w:rsidR="00936CF5" w:rsidRPr="00936CF5">
        <w:t>лее – ТК РФ), Федеральным законом от 27.07.2006 года № 149-ФЗ «Об информации, информационных технологиях и о защите информации», Федеральным законом от 27.07.2006 года № 152-ФЗ «О персональных д</w:t>
      </w:r>
      <w:r w:rsidR="00936CF5">
        <w:t>анных», иными нормативными акта</w:t>
      </w:r>
      <w:r w:rsidR="00936CF5" w:rsidRPr="00936CF5">
        <w:t>ми, действующими на</w:t>
      </w:r>
      <w:proofErr w:type="gramEnd"/>
      <w:r w:rsidR="00936CF5" w:rsidRPr="00936CF5">
        <w:t xml:space="preserve"> территории Российской Федерации (далее – РФ)</w:t>
      </w:r>
      <w:r w:rsidR="00936CF5">
        <w:t>,</w:t>
      </w:r>
      <w:r w:rsidR="00936CF5" w:rsidRPr="00936CF5">
        <w:t xml:space="preserve"> Постановлением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</w:t>
      </w:r>
      <w:proofErr w:type="gramStart"/>
      <w:r w:rsidR="00936CF5" w:rsidRPr="00936CF5">
        <w:t xml:space="preserve"> </w:t>
      </w:r>
      <w:r w:rsidR="00936CF5">
        <w:t>,</w:t>
      </w:r>
      <w:proofErr w:type="gramEnd"/>
      <w:r w:rsidR="00936CF5" w:rsidRPr="00936CF5">
        <w:t xml:space="preserve"> Постановлением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</w:t>
      </w:r>
    </w:p>
    <w:p w:rsidR="00180BCA" w:rsidRPr="00153034" w:rsidRDefault="00180BCA" w:rsidP="00936CF5">
      <w:pPr>
        <w:jc w:val="both"/>
      </w:pPr>
    </w:p>
    <w:p w:rsidR="00180BCA" w:rsidRPr="00936CF5" w:rsidRDefault="00180BCA" w:rsidP="00180BCA">
      <w:pPr>
        <w:pStyle w:val="a5"/>
        <w:numPr>
          <w:ilvl w:val="1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r w:rsidRPr="00BB7EF5">
        <w:rPr>
          <w:rStyle w:val="a7"/>
        </w:rPr>
        <w:t xml:space="preserve">Цель разработки Положения — определение порядка обработки персональных данных в </w:t>
      </w:r>
      <w:r w:rsidR="00D12FC1">
        <w:rPr>
          <w:rStyle w:val="a7"/>
        </w:rPr>
        <w:t xml:space="preserve">МОУ </w:t>
      </w:r>
      <w:proofErr w:type="spellStart"/>
      <w:r w:rsidR="00D12FC1">
        <w:rPr>
          <w:rStyle w:val="a7"/>
        </w:rPr>
        <w:t>Бабарыкинской</w:t>
      </w:r>
      <w:proofErr w:type="spellEnd"/>
      <w:r w:rsidR="00936CF5">
        <w:rPr>
          <w:rStyle w:val="a7"/>
        </w:rPr>
        <w:t xml:space="preserve"> СОШ</w:t>
      </w:r>
      <w:r w:rsidRPr="00BB7EF5">
        <w:rPr>
          <w:rStyle w:val="a7"/>
        </w:rPr>
        <w:t>,</w:t>
      </w:r>
      <w:r w:rsidR="00936CF5" w:rsidRPr="00936CF5">
        <w:t xml:space="preserve"> </w:t>
      </w:r>
      <w:r w:rsidR="00936CF5">
        <w:rPr>
          <w:rStyle w:val="a7"/>
        </w:rPr>
        <w:t xml:space="preserve">исполнения законодательства </w:t>
      </w:r>
      <w:proofErr w:type="gramStart"/>
      <w:r w:rsidR="00936CF5">
        <w:rPr>
          <w:rStyle w:val="a7"/>
        </w:rPr>
        <w:t>при</w:t>
      </w:r>
      <w:proofErr w:type="gramEnd"/>
      <w:r w:rsidR="00936CF5" w:rsidRPr="00936CF5">
        <w:rPr>
          <w:rStyle w:val="a7"/>
        </w:rPr>
        <w:t xml:space="preserve"> ведения кадровой работы (ведение и хранение личных дел, учетных карточек и тру</w:t>
      </w:r>
      <w:r w:rsidR="00936CF5">
        <w:rPr>
          <w:rStyle w:val="a7"/>
        </w:rPr>
        <w:t>довых книжек</w:t>
      </w:r>
      <w:proofErr w:type="gramStart"/>
      <w:r w:rsidR="00936CF5">
        <w:rPr>
          <w:rStyle w:val="a7"/>
        </w:rPr>
        <w:t xml:space="preserve"> </w:t>
      </w:r>
      <w:r w:rsidR="00936CF5" w:rsidRPr="00936CF5">
        <w:rPr>
          <w:rStyle w:val="a7"/>
        </w:rPr>
        <w:t>,</w:t>
      </w:r>
      <w:proofErr w:type="gramEnd"/>
      <w:r w:rsidR="00936CF5" w:rsidRPr="00936CF5">
        <w:rPr>
          <w:rStyle w:val="a7"/>
        </w:rPr>
        <w:t xml:space="preserve"> в обучении и должностном росте, обеспечения личной без</w:t>
      </w:r>
      <w:r w:rsidR="00936CF5">
        <w:rPr>
          <w:rStyle w:val="a7"/>
        </w:rPr>
        <w:t xml:space="preserve">опасности работников </w:t>
      </w:r>
      <w:r w:rsidR="00936CF5" w:rsidRPr="00936CF5">
        <w:rPr>
          <w:rStyle w:val="a7"/>
        </w:rPr>
        <w:t xml:space="preserve"> и членов его семьи, учета результатов исполнения им</w:t>
      </w:r>
      <w:r w:rsidR="00936CF5">
        <w:rPr>
          <w:rStyle w:val="a7"/>
        </w:rPr>
        <w:t>и</w:t>
      </w:r>
      <w:r w:rsidR="00936CF5" w:rsidRPr="00936CF5">
        <w:rPr>
          <w:rStyle w:val="a7"/>
        </w:rPr>
        <w:t xml:space="preserve"> должностных обязанностей, в целях обеспечения </w:t>
      </w:r>
      <w:r w:rsidR="00936CF5">
        <w:rPr>
          <w:rStyle w:val="a7"/>
        </w:rPr>
        <w:t>сохранности имущества Школы</w:t>
      </w:r>
      <w:r w:rsidR="00936CF5" w:rsidRPr="00936CF5">
        <w:rPr>
          <w:rStyle w:val="a7"/>
        </w:rPr>
        <w:t>, документов кандидатов на замещение вак</w:t>
      </w:r>
      <w:r w:rsidR="00936CF5">
        <w:rPr>
          <w:rStyle w:val="a7"/>
        </w:rPr>
        <w:t>антных должностей</w:t>
      </w:r>
      <w:r w:rsidR="00E512E4">
        <w:rPr>
          <w:rStyle w:val="a7"/>
        </w:rPr>
        <w:t>,</w:t>
      </w:r>
      <w:r w:rsidR="00E512E4" w:rsidRPr="00E512E4">
        <w:rPr>
          <w:rStyle w:val="a7"/>
        </w:rPr>
        <w:t xml:space="preserve"> определение порядка обработки персональны</w:t>
      </w:r>
      <w:r w:rsidR="00E512E4">
        <w:rPr>
          <w:rStyle w:val="a7"/>
        </w:rPr>
        <w:t>х данных работников Школы,</w:t>
      </w:r>
      <w:r w:rsidR="00E512E4" w:rsidRPr="00E512E4">
        <w:rPr>
          <w:rStyle w:val="a7"/>
        </w:rPr>
        <w:t xml:space="preserve"> обеспечение защиты прав</w:t>
      </w:r>
      <w:r w:rsidR="00E512E4">
        <w:rPr>
          <w:rStyle w:val="a7"/>
        </w:rPr>
        <w:t xml:space="preserve"> и свобод работников </w:t>
      </w:r>
      <w:r w:rsidR="00E512E4" w:rsidRPr="00E512E4">
        <w:rPr>
          <w:rStyle w:val="a7"/>
        </w:rPr>
        <w:t xml:space="preserve"> при обработке их персональных данных, а также установление ответственности должностных лиц, имеющих доступ к персональн</w:t>
      </w:r>
      <w:r w:rsidR="00E512E4">
        <w:rPr>
          <w:rStyle w:val="a7"/>
        </w:rPr>
        <w:t>ым данным работников Школы</w:t>
      </w:r>
      <w:r w:rsidR="00E512E4" w:rsidRPr="00E512E4">
        <w:rPr>
          <w:rStyle w:val="a7"/>
        </w:rPr>
        <w:t>, за невыполнение требований норм, регулирующих обработку и защиту персональных данных</w:t>
      </w:r>
      <w:proofErr w:type="gramStart"/>
      <w:r w:rsidRPr="00BB7EF5">
        <w:rPr>
          <w:rStyle w:val="a7"/>
        </w:rPr>
        <w:t xml:space="preserve"> </w:t>
      </w:r>
      <w:r w:rsidRPr="00BB7EF5">
        <w:t>.</w:t>
      </w:r>
      <w:proofErr w:type="gramEnd"/>
    </w:p>
    <w:p w:rsidR="00180BCA" w:rsidRPr="00BB7EF5" w:rsidRDefault="00180BCA" w:rsidP="00180BCA">
      <w:pPr>
        <w:pStyle w:val="a5"/>
        <w:numPr>
          <w:ilvl w:val="1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r w:rsidRPr="00BB7EF5">
        <w:t>Порядок ввода в действие и изменения Положения.</w:t>
      </w:r>
    </w:p>
    <w:p w:rsidR="00180BCA" w:rsidRPr="00BB7EF5" w:rsidRDefault="00180BCA" w:rsidP="00180BCA">
      <w:pPr>
        <w:pStyle w:val="a5"/>
        <w:numPr>
          <w:ilvl w:val="2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r w:rsidRPr="00BB7EF5">
        <w:t>Настоящее Положение вступает в силу с момента его утверждения директором</w:t>
      </w:r>
      <w:r w:rsidR="00D12FC1">
        <w:t xml:space="preserve"> МОУ </w:t>
      </w:r>
      <w:proofErr w:type="spellStart"/>
      <w:r w:rsidR="00D12FC1">
        <w:t>Бабарыкинской</w:t>
      </w:r>
      <w:proofErr w:type="spellEnd"/>
      <w:r w:rsidR="00E512E4">
        <w:t xml:space="preserve"> СОШ</w:t>
      </w:r>
      <w:r w:rsidRPr="00BB7EF5">
        <w:t xml:space="preserve">  и действует в течени</w:t>
      </w:r>
      <w:proofErr w:type="gramStart"/>
      <w:r w:rsidRPr="00BB7EF5">
        <w:t>и</w:t>
      </w:r>
      <w:proofErr w:type="gramEnd"/>
      <w:r w:rsidRPr="00BB7EF5">
        <w:t xml:space="preserve"> </w:t>
      </w:r>
      <w:r>
        <w:t>__</w:t>
      </w:r>
      <w:r w:rsidR="00E512E4">
        <w:t>3</w:t>
      </w:r>
      <w:r>
        <w:t>__</w:t>
      </w:r>
      <w:r w:rsidRPr="00BB7EF5">
        <w:t xml:space="preserve"> лет, после чего должно быть пересмотрено.</w:t>
      </w:r>
    </w:p>
    <w:p w:rsidR="00180BCA" w:rsidRPr="00BB7EF5" w:rsidRDefault="00180BCA" w:rsidP="00180BCA">
      <w:pPr>
        <w:pStyle w:val="a5"/>
        <w:numPr>
          <w:ilvl w:val="2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r w:rsidRPr="00BB7EF5">
        <w:t>Все изменения в Положение вносятся приказом.</w:t>
      </w:r>
    </w:p>
    <w:p w:rsidR="00180BCA" w:rsidRPr="00BB7EF5" w:rsidRDefault="00180BCA" w:rsidP="00180BCA">
      <w:pPr>
        <w:pStyle w:val="a5"/>
        <w:numPr>
          <w:ilvl w:val="1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r w:rsidRPr="00BB7EF5">
        <w:t xml:space="preserve">Все работники </w:t>
      </w:r>
      <w:r w:rsidR="00D12FC1">
        <w:t xml:space="preserve">МОУ </w:t>
      </w:r>
      <w:proofErr w:type="spellStart"/>
      <w:r w:rsidR="00D12FC1">
        <w:t>Бабарыкинской</w:t>
      </w:r>
      <w:proofErr w:type="spellEnd"/>
      <w:r w:rsidR="00E512E4">
        <w:t xml:space="preserve"> СОШ</w:t>
      </w:r>
      <w:r w:rsidRPr="00BB7EF5">
        <w:t>, имеющие доступ к персональным данным, должны быть ознакомлены с настоящим Положением</w:t>
      </w:r>
      <w:r w:rsidR="00E512E4" w:rsidRPr="00E512E4">
        <w:rPr>
          <w:color w:val="000000"/>
        </w:rPr>
        <w:t xml:space="preserve"> </w:t>
      </w:r>
      <w:r w:rsidR="00E512E4">
        <w:rPr>
          <w:color w:val="000000"/>
        </w:rPr>
        <w:t>об</w:t>
      </w:r>
      <w:r w:rsidR="00E512E4" w:rsidRPr="00BB7EF5">
        <w:rPr>
          <w:color w:val="000000"/>
        </w:rPr>
        <w:t xml:space="preserve"> обработк</w:t>
      </w:r>
      <w:r w:rsidR="00E512E4">
        <w:rPr>
          <w:color w:val="000000"/>
        </w:rPr>
        <w:t>е</w:t>
      </w:r>
      <w:r w:rsidR="00E512E4" w:rsidRPr="00BB7EF5">
        <w:rPr>
          <w:color w:val="000000"/>
        </w:rPr>
        <w:t xml:space="preserve"> персональных данных </w:t>
      </w:r>
      <w:r w:rsidR="00E512E4">
        <w:rPr>
          <w:color w:val="000000"/>
        </w:rPr>
        <w:t xml:space="preserve">в МОУ </w:t>
      </w:r>
      <w:proofErr w:type="spellStart"/>
      <w:r w:rsidR="00E512E4">
        <w:rPr>
          <w:color w:val="000000"/>
        </w:rPr>
        <w:t>Бабарык</w:t>
      </w:r>
      <w:r w:rsidR="00D12FC1">
        <w:rPr>
          <w:color w:val="000000"/>
        </w:rPr>
        <w:t>инской</w:t>
      </w:r>
      <w:proofErr w:type="spellEnd"/>
      <w:r w:rsidR="00D12FC1">
        <w:rPr>
          <w:color w:val="000000"/>
        </w:rPr>
        <w:t xml:space="preserve"> </w:t>
      </w:r>
      <w:r w:rsidR="00E512E4">
        <w:rPr>
          <w:color w:val="000000"/>
        </w:rPr>
        <w:t>СОШ</w:t>
      </w:r>
      <w:proofErr w:type="gramStart"/>
      <w:r w:rsidRPr="00BB7EF5">
        <w:t xml:space="preserve"> .</w:t>
      </w:r>
      <w:proofErr w:type="gramEnd"/>
    </w:p>
    <w:p w:rsidR="00180BCA" w:rsidRDefault="00180BCA" w:rsidP="00180BCA">
      <w:pPr>
        <w:pStyle w:val="a5"/>
        <w:numPr>
          <w:ilvl w:val="1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r w:rsidRPr="00BB7EF5">
        <w:t>Режим конфиденциальности персональных данных снимается только в случаях их обезличивания.</w:t>
      </w:r>
    </w:p>
    <w:p w:rsidR="00180BCA" w:rsidRPr="00BB7EF5" w:rsidRDefault="00180BCA" w:rsidP="00180BCA">
      <w:pPr>
        <w:pStyle w:val="a5"/>
        <w:tabs>
          <w:tab w:val="left" w:pos="1418"/>
        </w:tabs>
        <w:spacing w:before="0" w:beforeAutospacing="0" w:after="0" w:line="240" w:lineRule="auto"/>
        <w:ind w:firstLine="709"/>
        <w:jc w:val="both"/>
      </w:pPr>
    </w:p>
    <w:p w:rsidR="00180BCA" w:rsidRDefault="00180BCA" w:rsidP="00180BCA">
      <w:pPr>
        <w:pStyle w:val="a5"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</w:rPr>
      </w:pPr>
      <w:r w:rsidRPr="00BB7EF5">
        <w:rPr>
          <w:b/>
        </w:rPr>
        <w:t>Основные понятия и состав персональных данных</w:t>
      </w:r>
    </w:p>
    <w:p w:rsidR="00180BCA" w:rsidRPr="00BB7EF5" w:rsidRDefault="00180BCA" w:rsidP="00180BCA">
      <w:pPr>
        <w:pStyle w:val="a5"/>
        <w:spacing w:before="0" w:beforeAutospacing="0" w:after="0" w:line="240" w:lineRule="auto"/>
        <w:ind w:left="709"/>
        <w:jc w:val="both"/>
        <w:rPr>
          <w:b/>
        </w:rPr>
      </w:pPr>
    </w:p>
    <w:p w:rsidR="00E512E4" w:rsidRDefault="00180BCA" w:rsidP="00632349">
      <w:pPr>
        <w:pStyle w:val="a5"/>
        <w:numPr>
          <w:ilvl w:val="1"/>
          <w:numId w:val="1"/>
        </w:numPr>
        <w:spacing w:line="240" w:lineRule="auto"/>
        <w:ind w:left="0" w:firstLine="709"/>
        <w:jc w:val="left"/>
      </w:pPr>
      <w:proofErr w:type="gramStart"/>
      <w:r w:rsidRPr="00BB7EF5">
        <w:lastRenderedPageBreak/>
        <w:t>Для целей настоящего Положения используются следующие основные понятия:</w:t>
      </w:r>
      <w:r w:rsidR="00E512E4">
        <w:t xml:space="preserve">                                                                                                                                                            </w:t>
      </w:r>
      <w:r w:rsidR="00E512E4" w:rsidRPr="00E512E4">
        <w:t xml:space="preserve"> </w:t>
      </w:r>
      <w:r w:rsidR="00E512E4">
        <w:t>– персональные данные работника —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E512E4" w:rsidRDefault="00E512E4" w:rsidP="00E512E4">
      <w:pPr>
        <w:pStyle w:val="a5"/>
        <w:spacing w:line="240" w:lineRule="auto"/>
        <w:jc w:val="both"/>
      </w:pPr>
      <w:proofErr w:type="gramStart"/>
      <w:r>
        <w:t>– обработка персональных данных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Школы;</w:t>
      </w:r>
      <w:proofErr w:type="gramEnd"/>
    </w:p>
    <w:p w:rsidR="00E512E4" w:rsidRDefault="00E512E4" w:rsidP="00E512E4">
      <w:pPr>
        <w:pStyle w:val="a5"/>
        <w:spacing w:line="240" w:lineRule="auto"/>
        <w:jc w:val="both"/>
      </w:pPr>
      <w:r>
        <w:t>– конфиденциальность персональных данных —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E512E4" w:rsidRDefault="00E512E4" w:rsidP="00E512E4">
      <w:pPr>
        <w:pStyle w:val="a5"/>
        <w:spacing w:line="240" w:lineRule="auto"/>
        <w:jc w:val="both"/>
      </w:pPr>
      <w:proofErr w:type="gramStart"/>
      <w:r>
        <w:t>– распространение персональных данных —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E512E4" w:rsidRDefault="00E512E4" w:rsidP="00E512E4">
      <w:pPr>
        <w:pStyle w:val="a5"/>
        <w:spacing w:line="240" w:lineRule="auto"/>
        <w:jc w:val="both"/>
      </w:pPr>
      <w:r>
        <w:t>– использование персональных данных — действия (операции) с персональными данными, совершаемые должностным лицом Школы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E512E4" w:rsidRDefault="00E512E4" w:rsidP="00E512E4">
      <w:pPr>
        <w:pStyle w:val="a5"/>
        <w:spacing w:line="240" w:lineRule="auto"/>
        <w:jc w:val="both"/>
      </w:pPr>
      <w:r>
        <w:t>– блокирование персональных данных —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E512E4" w:rsidRDefault="00E512E4" w:rsidP="00E512E4">
      <w:pPr>
        <w:pStyle w:val="a5"/>
        <w:spacing w:line="240" w:lineRule="auto"/>
        <w:jc w:val="both"/>
      </w:pPr>
      <w:r>
        <w:t>– 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E512E4" w:rsidRDefault="00E512E4" w:rsidP="00E512E4">
      <w:pPr>
        <w:pStyle w:val="a5"/>
        <w:spacing w:line="240" w:lineRule="auto"/>
        <w:jc w:val="both"/>
      </w:pPr>
      <w:r>
        <w:t>– обезличивание персональных данных — действия, в результате которых невозможно определить принадлежность персональных данных конкретному работнику;</w:t>
      </w:r>
    </w:p>
    <w:p w:rsidR="00E512E4" w:rsidRDefault="00E512E4" w:rsidP="00E512E4">
      <w:pPr>
        <w:pStyle w:val="a5"/>
        <w:spacing w:line="240" w:lineRule="auto"/>
        <w:jc w:val="both"/>
      </w:pPr>
      <w:r>
        <w:t>– общедоступные персональные данные —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180BCA" w:rsidRDefault="00E512E4" w:rsidP="00E512E4">
      <w:pPr>
        <w:pStyle w:val="a5"/>
        <w:spacing w:before="0" w:beforeAutospacing="0" w:after="0" w:line="240" w:lineRule="auto"/>
        <w:jc w:val="both"/>
      </w:pPr>
      <w:r>
        <w:t>– 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180BCA" w:rsidRDefault="00180BCA" w:rsidP="00180BCA">
      <w:pPr>
        <w:pStyle w:val="a5"/>
        <w:spacing w:before="0" w:beforeAutospacing="0" w:after="0" w:line="240" w:lineRule="auto"/>
        <w:ind w:left="709"/>
        <w:jc w:val="both"/>
      </w:pPr>
    </w:p>
    <w:p w:rsidR="00EC7C25" w:rsidRDefault="00180BCA" w:rsidP="00EC7C2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</w:pPr>
      <w:r w:rsidRPr="00BB7EF5">
        <w:lastRenderedPageBreak/>
        <w:t>В состав персональных данных входят св</w:t>
      </w:r>
      <w:r w:rsidR="00EC7C25">
        <w:t xml:space="preserve">едения, содержащие информацию </w:t>
      </w:r>
      <w:r w:rsidR="00EC7C25" w:rsidRPr="00EC7C25">
        <w:t xml:space="preserve"> о паспортных данных, образовании, отношении к воинской обязанности, семейном положении, месте жительства, состоянии здоровья, а такж</w:t>
      </w:r>
      <w:r w:rsidR="00EC7C25">
        <w:t>е о предыдущих местах их работы,</w:t>
      </w:r>
      <w:r w:rsidR="00EC7C25" w:rsidRPr="00EC7C25">
        <w:t xml:space="preserve"> </w:t>
      </w:r>
      <w:r w:rsidR="00EC7C25">
        <w:t>документы</w:t>
      </w:r>
      <w:r w:rsidR="00EC7C25" w:rsidRPr="00EC7C25">
        <w:t>, сопровождающий процесс оформления трудовых о</w:t>
      </w:r>
      <w:r w:rsidR="00EC7C25">
        <w:t>тношений работника в Школу</w:t>
      </w:r>
      <w:r w:rsidR="00EC7C25" w:rsidRPr="00EC7C25">
        <w:t xml:space="preserve"> при его приеме, переводе и увольнении. </w:t>
      </w:r>
      <w:r w:rsidR="00EC7C25">
        <w:t>Информация, представляемая работником при пос</w:t>
      </w:r>
      <w:r w:rsidR="00632349">
        <w:t>туплении на работу в Школу</w:t>
      </w:r>
      <w:r w:rsidR="00EC7C25">
        <w:t xml:space="preserve">, должна иметь документальную форму.                                                                                                                                                            </w:t>
      </w:r>
      <w:proofErr w:type="gramStart"/>
      <w:r w:rsidR="00EC7C25">
        <w:t>При заключении трудового</w:t>
      </w:r>
      <w:r w:rsidR="000D5835">
        <w:t xml:space="preserve"> </w:t>
      </w:r>
      <w:r w:rsidR="00EC7C25">
        <w:t xml:space="preserve"> </w:t>
      </w:r>
      <w:r w:rsidR="000D5835">
        <w:t xml:space="preserve"> </w:t>
      </w:r>
      <w:r w:rsidR="00EC7C25">
        <w:t>договора в соответствии со</w:t>
      </w:r>
      <w:r w:rsidR="000D5835">
        <w:t xml:space="preserve"> </w:t>
      </w:r>
      <w:r w:rsidR="00EC7C25">
        <w:t xml:space="preserve"> ст. 65 Трудового кодекса Российской Федерации лицо, поступающее на работу, предъявляет работодателю:                                 – паспорт или иной</w:t>
      </w:r>
      <w:r w:rsidR="000D5835">
        <w:t xml:space="preserve"> </w:t>
      </w:r>
      <w:r w:rsidR="00EC7C25">
        <w:t xml:space="preserve"> документ, удостоверяющий</w:t>
      </w:r>
      <w:r w:rsidR="000D5835">
        <w:t xml:space="preserve"> </w:t>
      </w:r>
      <w:r w:rsidR="00EC7C25">
        <w:t xml:space="preserve"> личность;                                                                                                    –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  <w:proofErr w:type="gramEnd"/>
      <w:r w:rsidR="00EC7C25">
        <w:t xml:space="preserve">                                            – страховое свидетельство государственного пенсионного страхования                                                                        – документы воинского учета — для военнообязанных и лиц, подлежащих воинскому учету;                                                                                                                                                                 – 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                   – свидетельство о присвоении ИНН (при его наличии у работника).</w:t>
      </w:r>
    </w:p>
    <w:p w:rsidR="00EC7C25" w:rsidRDefault="00EC7C25" w:rsidP="00EC7C25">
      <w:pPr>
        <w:pStyle w:val="a5"/>
        <w:spacing w:line="240" w:lineRule="auto"/>
        <w:jc w:val="both"/>
      </w:pPr>
      <w:r>
        <w:t>2.3. При оф</w:t>
      </w:r>
      <w:r w:rsidR="00632349">
        <w:t>ормлении работника в Школу</w:t>
      </w:r>
      <w:r>
        <w:t xml:space="preserve"> работником отдела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180BCA" w:rsidRDefault="00EC7C25" w:rsidP="00EC7C25">
      <w:pPr>
        <w:pStyle w:val="a5"/>
        <w:spacing w:line="240" w:lineRule="auto"/>
        <w:jc w:val="left"/>
      </w:pPr>
      <w:r>
        <w:t xml:space="preserve">– общие сведения (Ф.И.О. работника, дата рождения, место рождения, гражданство, образование, профессия, стаж работы, состояние в браке, паспортные данные);                                   </w:t>
      </w:r>
      <w:proofErr w:type="gramStart"/>
      <w:r>
        <w:t>-С</w:t>
      </w:r>
      <w:proofErr w:type="gramEnd"/>
      <w:r>
        <w:t>ведения о воинском учете;                                                                                                                                 – данные о приеме на работу;                                                                                                                            В дальнейшем в личную карточку вносятся:                                                                                             – сведения о переводах на другую работу;                                                                                                    – сведения об аттестации;                                                                                                                                     – сведения о повышении квалификации;                                                                                                           – сведения о профессиональной переподготовке;                                                                                        – сведения о наградах (поощрениях), почетных званиях;                                                                                   – сведения об отпусках;                                                                                                                                – сведения о социальных гарантиях;                                                                                                                   – сведения о месте жительства и контактных телефонах.</w:t>
      </w:r>
    </w:p>
    <w:p w:rsidR="00180BCA" w:rsidRPr="00BB7EF5" w:rsidRDefault="00180BCA" w:rsidP="00180BCA">
      <w:pPr>
        <w:pStyle w:val="a5"/>
        <w:spacing w:before="0" w:beforeAutospacing="0" w:after="0" w:line="240" w:lineRule="auto"/>
        <w:ind w:left="709"/>
        <w:jc w:val="both"/>
      </w:pPr>
    </w:p>
    <w:p w:rsidR="00180BCA" w:rsidRDefault="00180BCA" w:rsidP="00180BCA">
      <w:pPr>
        <w:pStyle w:val="a5"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</w:rPr>
      </w:pPr>
      <w:r w:rsidRPr="00BB7EF5">
        <w:rPr>
          <w:b/>
        </w:rPr>
        <w:t>Сбор, обработка и защита персональных данных</w:t>
      </w:r>
    </w:p>
    <w:p w:rsidR="00180BCA" w:rsidRPr="00BB7EF5" w:rsidRDefault="00180BCA" w:rsidP="00180BCA">
      <w:pPr>
        <w:pStyle w:val="a5"/>
        <w:spacing w:before="0" w:beforeAutospacing="0" w:after="0" w:line="240" w:lineRule="auto"/>
        <w:ind w:left="709"/>
        <w:jc w:val="both"/>
        <w:rPr>
          <w:b/>
        </w:rPr>
      </w:pPr>
    </w:p>
    <w:p w:rsidR="00180BCA" w:rsidRPr="00BB7EF5" w:rsidRDefault="00180BCA" w:rsidP="00180BCA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t>Порядок получения персональных данных</w:t>
      </w:r>
    </w:p>
    <w:p w:rsidR="00180BCA" w:rsidRPr="00B26A1F" w:rsidRDefault="00180BCA" w:rsidP="00180BCA">
      <w:pPr>
        <w:pStyle w:val="a5"/>
        <w:numPr>
          <w:ilvl w:val="2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t>Перед допуском к работе с персональными данными, предоставлением персональных данных для выполнения служебных обязанностей с работника необходимо</w:t>
      </w:r>
      <w:r w:rsidR="00B26A1F" w:rsidRPr="00B26A1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32349" w:rsidRPr="00632349">
        <w:rPr>
          <w:rFonts w:eastAsiaTheme="minorHAnsi"/>
          <w:lang w:eastAsia="en-US"/>
        </w:rPr>
        <w:t>взять</w:t>
      </w:r>
      <w:r w:rsidR="00632349">
        <w:rPr>
          <w:rFonts w:eastAsiaTheme="minorHAnsi"/>
          <w:lang w:eastAsia="en-US"/>
        </w:rPr>
        <w:t xml:space="preserve"> </w:t>
      </w:r>
      <w:r w:rsidR="00B26A1F" w:rsidRPr="00632349">
        <w:rPr>
          <w:rFonts w:eastAsiaTheme="minorHAnsi"/>
          <w:lang w:eastAsia="en-US"/>
        </w:rPr>
        <w:t>п</w:t>
      </w:r>
      <w:r w:rsidR="00B26A1F" w:rsidRPr="00B26A1F">
        <w:rPr>
          <w:rFonts w:eastAsiaTheme="minorHAnsi"/>
          <w:lang w:eastAsia="en-US"/>
        </w:rPr>
        <w:t>исьменное обязательство о неразглашении персональных данных</w:t>
      </w:r>
      <w:proofErr w:type="gramStart"/>
      <w:r w:rsidR="00B26A1F" w:rsidRPr="00B26A1F">
        <w:rPr>
          <w:rFonts w:eastAsiaTheme="minorHAnsi"/>
          <w:lang w:eastAsia="en-US"/>
        </w:rPr>
        <w:t>.</w:t>
      </w:r>
      <w:r w:rsidRPr="00B26A1F">
        <w:t>.</w:t>
      </w:r>
      <w:proofErr w:type="gramEnd"/>
    </w:p>
    <w:p w:rsidR="00180BCA" w:rsidRPr="00BB7EF5" w:rsidRDefault="00180BCA" w:rsidP="00180BCA">
      <w:pPr>
        <w:pStyle w:val="a5"/>
        <w:numPr>
          <w:ilvl w:val="2"/>
          <w:numId w:val="1"/>
        </w:numPr>
        <w:spacing w:before="0" w:beforeAutospacing="0" w:after="0" w:line="240" w:lineRule="auto"/>
        <w:ind w:left="0" w:firstLine="709"/>
        <w:jc w:val="both"/>
      </w:pPr>
      <w:r w:rsidRPr="00B26A1F">
        <w:t xml:space="preserve">Все персональные данные следует получать у </w:t>
      </w:r>
      <w:r w:rsidR="00A652CB" w:rsidRPr="00B26A1F">
        <w:t>самого работника</w:t>
      </w:r>
      <w:r w:rsidRPr="00BB7EF5">
        <w:t xml:space="preserve">. Если персональные данные </w:t>
      </w:r>
      <w:proofErr w:type="gramStart"/>
      <w:r w:rsidRPr="00BB7EF5">
        <w:t>субъекта</w:t>
      </w:r>
      <w:proofErr w:type="gramEnd"/>
      <w:r w:rsidRPr="00BB7EF5">
        <w:t xml:space="preserve"> возможно получить только у третьей стороны, то субъект персональных данных должен быть уведомлен об этом заранее и от него должно быть получено</w:t>
      </w:r>
      <w:r w:rsidR="00A652CB">
        <w:t xml:space="preserve"> письменное согласие. Сотрудник</w:t>
      </w:r>
      <w:proofErr w:type="gramStart"/>
      <w:r w:rsidR="00A652CB">
        <w:t xml:space="preserve"> ,</w:t>
      </w:r>
      <w:proofErr w:type="gramEnd"/>
      <w:r w:rsidR="00A652CB">
        <w:t xml:space="preserve"> обрабатывающий персональные данные.</w:t>
      </w:r>
      <w:r w:rsidRPr="00BB7EF5">
        <w:t xml:space="preserve"> должен сообщить субъекту </w:t>
      </w:r>
      <w:r w:rsidR="00A652CB">
        <w:t>сообщить работнику Школы</w:t>
      </w:r>
      <w:r w:rsidR="00A652CB" w:rsidRPr="00A652CB"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  <w:r w:rsidRPr="00BB7EF5">
        <w:t>.</w:t>
      </w:r>
    </w:p>
    <w:p w:rsidR="00180BCA" w:rsidRPr="00BB7EF5" w:rsidRDefault="00180BCA" w:rsidP="00180BCA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t>Порядок обработки персональных данных.</w:t>
      </w:r>
    </w:p>
    <w:p w:rsidR="00180BCA" w:rsidRPr="00BB7EF5" w:rsidRDefault="00180BCA" w:rsidP="00180BCA">
      <w:pPr>
        <w:pStyle w:val="a5"/>
        <w:numPr>
          <w:ilvl w:val="2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lastRenderedPageBreak/>
        <w:t xml:space="preserve">Субъект персональных </w:t>
      </w:r>
      <w:r w:rsidR="00A652CB">
        <w:t>данных предоставляет сотруднику,</w:t>
      </w:r>
      <w:r w:rsidR="00632349">
        <w:t xml:space="preserve"> </w:t>
      </w:r>
      <w:r w:rsidR="00A652CB">
        <w:t>ответственному за обработку персональных данных в Школе,</w:t>
      </w:r>
      <w:r w:rsidRPr="00BB7EF5">
        <w:t xml:space="preserve"> достове</w:t>
      </w:r>
      <w:r w:rsidR="00A652CB">
        <w:t>рные сведения о себе. Сотрудник Школы</w:t>
      </w:r>
      <w:r w:rsidRPr="00BB7EF5">
        <w:t xml:space="preserve"> проверяет достоверность сведений, сверяя данные, предоставленные суб</w:t>
      </w:r>
      <w:r w:rsidR="00A652CB">
        <w:t xml:space="preserve">ъектом, </w:t>
      </w:r>
      <w:r w:rsidR="00A652CB" w:rsidRPr="00A652CB">
        <w:t>с имеющимися у работника документами</w:t>
      </w:r>
      <w:r w:rsidRPr="00BB7EF5">
        <w:t>.</w:t>
      </w:r>
    </w:p>
    <w:p w:rsidR="00180BCA" w:rsidRPr="00BB7EF5" w:rsidRDefault="00180BCA" w:rsidP="00180BCA">
      <w:pPr>
        <w:pStyle w:val="a5"/>
        <w:numPr>
          <w:ilvl w:val="2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t xml:space="preserve">В соответствии со ст. 6 ФЗ-152 «О Персональных данных» сотрудники </w:t>
      </w:r>
      <w:r w:rsidR="00A652CB">
        <w:t>Школы</w:t>
      </w:r>
      <w:r>
        <w:t xml:space="preserve"> </w:t>
      </w:r>
      <w:r w:rsidRPr="00BB7EF5">
        <w:t>при обработке персональных данных должны соблюдать следующие общие требования:</w:t>
      </w:r>
    </w:p>
    <w:p w:rsidR="00180BCA" w:rsidRPr="00BB7EF5" w:rsidRDefault="00180BCA" w:rsidP="00180BCA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r w:rsidRPr="00BB7EF5"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477C9E" w:rsidRDefault="00180BCA" w:rsidP="00477C9E">
      <w:pPr>
        <w:pStyle w:val="a5"/>
        <w:tabs>
          <w:tab w:val="left" w:pos="1418"/>
        </w:tabs>
        <w:spacing w:before="0" w:beforeAutospacing="0" w:after="0" w:line="240" w:lineRule="auto"/>
        <w:ind w:firstLine="709"/>
        <w:jc w:val="both"/>
      </w:pPr>
      <w:r w:rsidRPr="00BB7EF5">
        <w:t>Письменное согласие субъекта персональных данных на обработку своих персональных данных должно включать в себя:</w:t>
      </w:r>
      <w:r w:rsidR="00477C9E">
        <w:t xml:space="preserve">                                                                                                                      –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77C9E" w:rsidRDefault="00477C9E" w:rsidP="00477C9E">
      <w:pPr>
        <w:pStyle w:val="a5"/>
        <w:tabs>
          <w:tab w:val="left" w:pos="1418"/>
        </w:tabs>
        <w:spacing w:line="240" w:lineRule="auto"/>
        <w:jc w:val="both"/>
      </w:pPr>
      <w:r>
        <w:t>– наименование (фамилию, имя, отчество) и адрес оператора, получающего согласие субъекта персональных данных;</w:t>
      </w:r>
    </w:p>
    <w:p w:rsidR="00477C9E" w:rsidRDefault="00477C9E" w:rsidP="00477C9E">
      <w:pPr>
        <w:pStyle w:val="a5"/>
        <w:tabs>
          <w:tab w:val="left" w:pos="1418"/>
        </w:tabs>
        <w:spacing w:line="240" w:lineRule="auto"/>
        <w:jc w:val="both"/>
      </w:pPr>
      <w:r>
        <w:t>– цель обработки персональных данных;</w:t>
      </w:r>
    </w:p>
    <w:p w:rsidR="00477C9E" w:rsidRDefault="00477C9E" w:rsidP="00477C9E">
      <w:pPr>
        <w:pStyle w:val="a5"/>
        <w:tabs>
          <w:tab w:val="left" w:pos="1418"/>
        </w:tabs>
        <w:spacing w:line="240" w:lineRule="auto"/>
        <w:jc w:val="both"/>
      </w:pPr>
      <w:r>
        <w:t>– перечень персональных данных, на обработку которых дается согласие субъекта персональных данных;</w:t>
      </w:r>
    </w:p>
    <w:p w:rsidR="00477C9E" w:rsidRDefault="00477C9E" w:rsidP="00477C9E">
      <w:pPr>
        <w:pStyle w:val="a5"/>
        <w:tabs>
          <w:tab w:val="left" w:pos="1418"/>
        </w:tabs>
        <w:spacing w:line="240" w:lineRule="auto"/>
        <w:jc w:val="both"/>
      </w:pPr>
      <w:r>
        <w:t>–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77C9E" w:rsidRPr="00BB7EF5" w:rsidRDefault="00477C9E" w:rsidP="00477C9E">
      <w:pPr>
        <w:pStyle w:val="a5"/>
        <w:tabs>
          <w:tab w:val="left" w:pos="1418"/>
        </w:tabs>
        <w:spacing w:before="0" w:beforeAutospacing="0" w:after="0" w:line="240" w:lineRule="auto"/>
        <w:jc w:val="both"/>
      </w:pPr>
      <w:r>
        <w:t>– срок, в течение которого действует согласие, а также порядок его отзыва.</w:t>
      </w:r>
    </w:p>
    <w:p w:rsidR="00180BCA" w:rsidRPr="00BB7EF5" w:rsidRDefault="00180BCA" w:rsidP="00180BCA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r w:rsidRPr="00BB7EF5"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BB7EF5">
        <w:t>выполнения</w:t>
      </w:r>
      <w:proofErr w:type="gramEnd"/>
      <w:r w:rsidRPr="00BB7EF5">
        <w:t xml:space="preserve"> возложенных законодательством Российской Федерации на оператора функций, полномочий и обязанностей.</w:t>
      </w:r>
    </w:p>
    <w:p w:rsidR="00180BCA" w:rsidRPr="00BB7EF5" w:rsidRDefault="00180BCA" w:rsidP="00180BCA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proofErr w:type="gramStart"/>
      <w:r w:rsidRPr="00BB7EF5"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BB7EF5">
        <w:t>выгодоприобретателем</w:t>
      </w:r>
      <w:proofErr w:type="spellEnd"/>
      <w:r w:rsidRPr="00BB7EF5"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BB7EF5">
        <w:t>выгодоприобретателем</w:t>
      </w:r>
      <w:proofErr w:type="spellEnd"/>
      <w:r w:rsidRPr="00BB7EF5">
        <w:t xml:space="preserve"> или поручителем.</w:t>
      </w:r>
      <w:proofErr w:type="gramEnd"/>
    </w:p>
    <w:p w:rsidR="00180BCA" w:rsidRPr="00BB7EF5" w:rsidRDefault="00180BCA" w:rsidP="00180BCA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r w:rsidRPr="00BB7EF5"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180BCA" w:rsidRPr="007729A4" w:rsidRDefault="00180BCA" w:rsidP="00180BCA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  <w:rPr>
          <w:b/>
        </w:rPr>
      </w:pPr>
      <w:r w:rsidRPr="007729A4">
        <w:rPr>
          <w:rStyle w:val="a4"/>
          <w:b w:val="0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Pr="007729A4">
        <w:rPr>
          <w:b/>
        </w:rPr>
        <w:t>;</w:t>
      </w:r>
    </w:p>
    <w:p w:rsidR="00180BCA" w:rsidRPr="007729A4" w:rsidRDefault="00180BCA" w:rsidP="00180BCA">
      <w:pPr>
        <w:pStyle w:val="a3"/>
        <w:numPr>
          <w:ilvl w:val="3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b w:val="0"/>
          <w:szCs w:val="24"/>
        </w:rPr>
      </w:pPr>
      <w:r w:rsidRPr="007729A4">
        <w:rPr>
          <w:b w:val="0"/>
          <w:szCs w:val="24"/>
        </w:rPr>
        <w:t>Защита персональных данных от неправомерного их использования или утраты обеспечивается</w:t>
      </w:r>
      <w:r w:rsidR="00477C9E">
        <w:rPr>
          <w:b w:val="0"/>
          <w:szCs w:val="24"/>
        </w:rPr>
        <w:t xml:space="preserve"> </w:t>
      </w:r>
      <w:r w:rsidR="00477C9E" w:rsidRPr="00477C9E">
        <w:rPr>
          <w:b w:val="0"/>
          <w:szCs w:val="24"/>
        </w:rPr>
        <w:t>Работодателем за счет его сре</w:t>
      </w:r>
      <w:proofErr w:type="gramStart"/>
      <w:r w:rsidR="00477C9E" w:rsidRPr="00477C9E">
        <w:rPr>
          <w:b w:val="0"/>
          <w:szCs w:val="24"/>
        </w:rPr>
        <w:t>дств в п</w:t>
      </w:r>
      <w:proofErr w:type="gramEnd"/>
      <w:r w:rsidR="00477C9E" w:rsidRPr="00477C9E">
        <w:rPr>
          <w:b w:val="0"/>
          <w:szCs w:val="24"/>
        </w:rPr>
        <w:t>орядке, установленном федеральным законом.</w:t>
      </w:r>
    </w:p>
    <w:p w:rsidR="00180BCA" w:rsidRPr="00BB7EF5" w:rsidRDefault="00180BCA" w:rsidP="00180BCA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line="240" w:lineRule="auto"/>
        <w:ind w:left="0" w:firstLine="709"/>
        <w:jc w:val="both"/>
      </w:pPr>
      <w:r w:rsidRPr="00BB7EF5">
        <w:t>Отказ гражданина от своих прав на сохранение и защиту тайны недействителен.</w:t>
      </w:r>
    </w:p>
    <w:p w:rsidR="00632349" w:rsidRPr="00632349" w:rsidRDefault="00180BCA" w:rsidP="00632349">
      <w:pPr>
        <w:pStyle w:val="a5"/>
        <w:numPr>
          <w:ilvl w:val="2"/>
          <w:numId w:val="1"/>
        </w:numPr>
        <w:spacing w:before="0" w:beforeAutospacing="0" w:after="0" w:line="240" w:lineRule="auto"/>
        <w:ind w:left="0" w:firstLine="709"/>
        <w:jc w:val="both"/>
      </w:pPr>
      <w:proofErr w:type="gramStart"/>
      <w:r w:rsidRPr="00BB7EF5">
        <w:t>Обработка персональных данных субъекта о его расовой, национальной принадлежности, политических взглядах, религиозных или философских убеждениях, состоянии здоровья, интимной жиз</w:t>
      </w:r>
      <w:r w:rsidR="00632349">
        <w:t xml:space="preserve">ни разрешается в случаях, </w:t>
      </w:r>
      <w:r w:rsidR="00632349" w:rsidRPr="00632349">
        <w:rPr>
          <w:rFonts w:eastAsiaTheme="minorHAnsi"/>
          <w:lang w:eastAsia="en-US"/>
        </w:rPr>
        <w:t>непосредственно связанных с вопросами трудовых отношений, в</w:t>
      </w:r>
      <w:r w:rsidR="00632349">
        <w:rPr>
          <w:rFonts w:eastAsiaTheme="minorHAnsi"/>
          <w:lang w:eastAsia="en-US"/>
        </w:rPr>
        <w:t xml:space="preserve"> </w:t>
      </w:r>
      <w:r w:rsidR="00632349" w:rsidRPr="00632349">
        <w:rPr>
          <w:rFonts w:eastAsiaTheme="minorHAnsi"/>
          <w:lang w:eastAsia="en-US"/>
        </w:rPr>
        <w:t xml:space="preserve">соответствии со ст. 24 Конституции РФ Колледж </w:t>
      </w:r>
      <w:r w:rsidR="00632349" w:rsidRPr="00632349">
        <w:rPr>
          <w:rFonts w:eastAsiaTheme="minorHAnsi"/>
          <w:lang w:eastAsia="en-US"/>
        </w:rPr>
        <w:lastRenderedPageBreak/>
        <w:t>вправе получать и обрабатывать данные о</w:t>
      </w:r>
      <w:r w:rsidR="00632349">
        <w:t xml:space="preserve"> </w:t>
      </w:r>
      <w:r w:rsidR="00632349" w:rsidRPr="00632349">
        <w:rPr>
          <w:rFonts w:eastAsiaTheme="minorHAnsi"/>
          <w:lang w:eastAsia="en-US"/>
        </w:rPr>
        <w:t>частной жизни работника или обучающегося только с его письменного согласия</w:t>
      </w:r>
      <w:proofErr w:type="gramEnd"/>
    </w:p>
    <w:p w:rsidR="00180BCA" w:rsidRPr="00BB7EF5" w:rsidRDefault="00180BCA" w:rsidP="00180BCA">
      <w:pPr>
        <w:pStyle w:val="a5"/>
        <w:spacing w:before="0" w:beforeAutospacing="0" w:after="0" w:line="240" w:lineRule="auto"/>
        <w:ind w:left="709"/>
        <w:jc w:val="both"/>
      </w:pPr>
    </w:p>
    <w:p w:rsidR="00180BCA" w:rsidRDefault="00180BCA" w:rsidP="00180BCA">
      <w:pPr>
        <w:pStyle w:val="a5"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</w:rPr>
      </w:pPr>
      <w:r w:rsidRPr="00BB7EF5">
        <w:rPr>
          <w:b/>
        </w:rPr>
        <w:t>Передача и хранение персональных данных</w:t>
      </w:r>
    </w:p>
    <w:p w:rsidR="00180BCA" w:rsidRPr="00BB7EF5" w:rsidRDefault="00180BCA" w:rsidP="00180BCA">
      <w:pPr>
        <w:pStyle w:val="a5"/>
        <w:spacing w:before="0" w:beforeAutospacing="0" w:after="0" w:line="240" w:lineRule="auto"/>
        <w:ind w:left="709"/>
        <w:jc w:val="both"/>
        <w:rPr>
          <w:b/>
        </w:rPr>
      </w:pPr>
    </w:p>
    <w:p w:rsidR="00477C9E" w:rsidRDefault="00180BCA" w:rsidP="00477C9E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left"/>
      </w:pPr>
      <w:r w:rsidRPr="00BB7EF5">
        <w:t>При передаче персональных данных необходимо соблюдать следующие требования:</w:t>
      </w:r>
      <w:r w:rsidR="00477C9E">
        <w:t xml:space="preserve">                                                                                                                                                                                        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                                                                                                                                             4.1.2. Не сообщать персональные данные работника в коммерческих целях без его письменного согласия.                                                                                                                                                                            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                                    4.1.4. Осуществлять передачу персональных данных работников в пределах Школы в соответствии с настоящим Положением.                                                                                          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                                                                                                                                                  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180BCA" w:rsidRPr="00153034" w:rsidRDefault="00477C9E" w:rsidP="00477C9E">
      <w:pPr>
        <w:pStyle w:val="a5"/>
        <w:spacing w:before="0" w:beforeAutospacing="0" w:after="0" w:line="240" w:lineRule="auto"/>
        <w:jc w:val="both"/>
      </w:pPr>
      <w:r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  <w:r w:rsidRPr="00153034">
        <w:t xml:space="preserve"> </w:t>
      </w:r>
    </w:p>
    <w:p w:rsidR="00180BCA" w:rsidRDefault="00477C9E" w:rsidP="00477C9E">
      <w:pPr>
        <w:pStyle w:val="a5"/>
        <w:spacing w:before="0" w:beforeAutospacing="0" w:after="0" w:line="240" w:lineRule="auto"/>
        <w:jc w:val="both"/>
      </w:pPr>
      <w:r>
        <w:t>4.1.8.</w:t>
      </w:r>
      <w:r w:rsidR="00180BCA" w:rsidRPr="00BB7EF5">
        <w:t xml:space="preserve">Персональные данные субъектов могут обрабатываться и храниться, как на бумажных носителях, так и </w:t>
      </w:r>
      <w:proofErr w:type="gramStart"/>
      <w:r w:rsidR="00180BCA" w:rsidRPr="00BB7EF5">
        <w:t>в</w:t>
      </w:r>
      <w:proofErr w:type="gramEnd"/>
      <w:r w:rsidR="00595B49" w:rsidRPr="00595B49">
        <w:t xml:space="preserve"> так и </w:t>
      </w:r>
      <w:proofErr w:type="gramStart"/>
      <w:r w:rsidR="00595B49" w:rsidRPr="00595B49">
        <w:t>в</w:t>
      </w:r>
      <w:proofErr w:type="gramEnd"/>
      <w:r w:rsidR="00595B49" w:rsidRPr="00595B49">
        <w:t xml:space="preserve"> эл</w:t>
      </w:r>
      <w:r w:rsidR="00595B49">
        <w:t>ектронном виде — АРМ</w:t>
      </w:r>
      <w:r w:rsidR="00180BCA" w:rsidRPr="00BB7EF5">
        <w:t>.</w:t>
      </w:r>
    </w:p>
    <w:p w:rsidR="00180BCA" w:rsidRPr="00BB7EF5" w:rsidRDefault="00180BCA" w:rsidP="00180BCA">
      <w:pPr>
        <w:pStyle w:val="a5"/>
        <w:spacing w:before="0" w:beforeAutospacing="0" w:after="0" w:line="240" w:lineRule="auto"/>
        <w:ind w:left="709"/>
        <w:jc w:val="both"/>
      </w:pPr>
    </w:p>
    <w:p w:rsidR="00180BCA" w:rsidRPr="000D5835" w:rsidRDefault="00180BCA" w:rsidP="00180BCA">
      <w:pPr>
        <w:pStyle w:val="a5"/>
        <w:keepNext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  <w:i/>
        </w:rPr>
      </w:pPr>
      <w:r w:rsidRPr="000D5835">
        <w:rPr>
          <w:b/>
        </w:rPr>
        <w:t>Уничтожение персональных данных</w:t>
      </w:r>
      <w:r w:rsidRPr="000D5835">
        <w:rPr>
          <w:b/>
          <w:i/>
        </w:rPr>
        <w:t>.</w:t>
      </w:r>
    </w:p>
    <w:p w:rsidR="00180BCA" w:rsidRPr="000D5835" w:rsidRDefault="00180BCA" w:rsidP="00180BCA">
      <w:pPr>
        <w:pStyle w:val="a5"/>
        <w:keepNext/>
        <w:spacing w:before="0" w:beforeAutospacing="0" w:after="0" w:line="240" w:lineRule="auto"/>
        <w:ind w:left="709"/>
        <w:jc w:val="both"/>
        <w:rPr>
          <w:b/>
          <w:i/>
        </w:rPr>
      </w:pPr>
    </w:p>
    <w:p w:rsidR="00180BCA" w:rsidRPr="00153034" w:rsidRDefault="00180BCA" w:rsidP="00180BCA">
      <w:pPr>
        <w:pStyle w:val="a8"/>
        <w:numPr>
          <w:ilvl w:val="1"/>
          <w:numId w:val="1"/>
        </w:numPr>
        <w:spacing w:before="0" w:after="0"/>
        <w:ind w:left="0" w:firstLine="0"/>
      </w:pPr>
      <w:r w:rsidRPr="00BB7EF5">
        <w:t xml:space="preserve">Уничтожение документов, содержащих персональные данные, в том числе черновиков, бракованных листов и испорченных копий, должно производиться сотрудниками, выполняющими обработку персональных данных, с последующим </w:t>
      </w:r>
      <w:r w:rsidR="00211458">
        <w:t>уничтожением, исключающим дальнейшую обработку  этих персональных данных</w:t>
      </w:r>
      <w:r w:rsidRPr="00153034">
        <w:t>.</w:t>
      </w:r>
    </w:p>
    <w:p w:rsidR="00180BCA" w:rsidRPr="00153034" w:rsidRDefault="00180BCA" w:rsidP="00180BCA">
      <w:pPr>
        <w:pStyle w:val="a8"/>
        <w:numPr>
          <w:ilvl w:val="1"/>
          <w:numId w:val="1"/>
        </w:numPr>
        <w:spacing w:before="0" w:after="0"/>
        <w:ind w:left="0" w:firstLine="709"/>
      </w:pPr>
      <w:r w:rsidRPr="00153034"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B34E3F" w:rsidRDefault="00180BCA" w:rsidP="00180BCA">
      <w:pPr>
        <w:pStyle w:val="a8"/>
        <w:numPr>
          <w:ilvl w:val="1"/>
          <w:numId w:val="1"/>
        </w:numPr>
        <w:spacing w:before="0" w:after="0"/>
        <w:ind w:left="0" w:firstLine="709"/>
      </w:pPr>
      <w:r w:rsidRPr="00153034">
        <w:t xml:space="preserve">Уничтожение персональных данных в электронном виде осуществляется путём </w:t>
      </w:r>
    </w:p>
    <w:p w:rsidR="00180BCA" w:rsidRPr="00153034" w:rsidRDefault="00B34E3F" w:rsidP="00B34E3F">
      <w:pPr>
        <w:pStyle w:val="a8"/>
        <w:spacing w:before="0" w:after="0"/>
        <w:ind w:firstLine="0"/>
        <w:jc w:val="left"/>
      </w:pPr>
      <w:r>
        <w:t>п</w:t>
      </w:r>
      <w:r w:rsidRPr="00B34E3F">
        <w:t>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 под контро</w:t>
      </w:r>
      <w:r>
        <w:t>лем ответственного лица</w:t>
      </w:r>
      <w:proofErr w:type="gramStart"/>
      <w:r>
        <w:t>.</w:t>
      </w:r>
      <w:r w:rsidR="00180BCA" w:rsidRPr="00153034">
        <w:t>.</w:t>
      </w:r>
      <w:proofErr w:type="gramEnd"/>
    </w:p>
    <w:p w:rsidR="00180BCA" w:rsidRPr="00153034" w:rsidRDefault="00180BCA" w:rsidP="00180BCA">
      <w:pPr>
        <w:pStyle w:val="a8"/>
        <w:numPr>
          <w:ilvl w:val="1"/>
          <w:numId w:val="1"/>
        </w:numPr>
        <w:spacing w:before="0" w:after="0"/>
        <w:ind w:left="0" w:firstLine="709"/>
      </w:pPr>
      <w:r w:rsidRPr="00153034">
        <w:t xml:space="preserve">Разрешение на уничтожение персональных данных дает </w:t>
      </w:r>
      <w:r w:rsidR="007E74B1">
        <w:t>директор Школы</w:t>
      </w:r>
      <w:r w:rsidRPr="00153034">
        <w:t>.</w:t>
      </w:r>
    </w:p>
    <w:p w:rsidR="00180BCA" w:rsidRPr="00153034" w:rsidRDefault="00180BCA" w:rsidP="00180BCA">
      <w:pPr>
        <w:pStyle w:val="a8"/>
        <w:spacing w:before="0" w:after="0"/>
        <w:ind w:left="709" w:firstLine="0"/>
      </w:pPr>
    </w:p>
    <w:p w:rsidR="00180BCA" w:rsidRPr="00153034" w:rsidRDefault="00180BCA" w:rsidP="00180BCA">
      <w:pPr>
        <w:pStyle w:val="a5"/>
        <w:keepNext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</w:rPr>
      </w:pPr>
      <w:r w:rsidRPr="00153034">
        <w:rPr>
          <w:b/>
        </w:rPr>
        <w:lastRenderedPageBreak/>
        <w:t>Доступ к персональным данным</w:t>
      </w:r>
    </w:p>
    <w:p w:rsidR="00180BCA" w:rsidRPr="00153034" w:rsidRDefault="00180BCA" w:rsidP="00180BCA">
      <w:pPr>
        <w:pStyle w:val="a5"/>
        <w:keepNext/>
        <w:spacing w:before="0" w:beforeAutospacing="0" w:after="0" w:line="240" w:lineRule="auto"/>
        <w:ind w:left="709"/>
        <w:jc w:val="both"/>
        <w:rPr>
          <w:b/>
        </w:rPr>
      </w:pPr>
    </w:p>
    <w:p w:rsidR="00180BCA" w:rsidRPr="00153034" w:rsidRDefault="00180BCA" w:rsidP="00180BCA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 w:rsidRPr="00153034">
        <w:t>Доступ сотрудников к персональным данным осуществляется на основании разрешительной системы доступа.</w:t>
      </w:r>
    </w:p>
    <w:p w:rsidR="00180BCA" w:rsidRPr="00BB7EF5" w:rsidRDefault="00180BCA" w:rsidP="00180BCA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 w:rsidRPr="00153034">
        <w:t>Копировать</w:t>
      </w:r>
      <w:r w:rsidRPr="00BB7EF5">
        <w:t xml:space="preserve"> и делать выписки персональных данных разрешается исключительно в служебных целях с пись</w:t>
      </w:r>
      <w:r w:rsidR="00595B49">
        <w:t>менного разрешения руководителя</w:t>
      </w:r>
      <w:r w:rsidR="00595B49" w:rsidRPr="00595B49">
        <w:t xml:space="preserve"> отдела кадров.</w:t>
      </w:r>
    </w:p>
    <w:p w:rsidR="00180BCA" w:rsidRPr="00BB7EF5" w:rsidRDefault="00180BCA" w:rsidP="00595B49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t>Передача персональных данных тре</w:t>
      </w:r>
      <w:r w:rsidR="00595B49">
        <w:t xml:space="preserve">тьей стороне возможна только </w:t>
      </w:r>
      <w:r w:rsidRPr="00BB7EF5">
        <w:t xml:space="preserve"> </w:t>
      </w:r>
      <w:r w:rsidR="00595B49" w:rsidRPr="00595B49">
        <w:t>при письменном согласии работников</w:t>
      </w:r>
    </w:p>
    <w:p w:rsidR="00180BCA" w:rsidRPr="007E74B1" w:rsidRDefault="00180BCA" w:rsidP="00180BCA">
      <w:pPr>
        <w:pStyle w:val="a5"/>
        <w:keepNext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</w:rPr>
      </w:pPr>
      <w:r w:rsidRPr="007E74B1">
        <w:rPr>
          <w:b/>
        </w:rPr>
        <w:t>Правила работы с обезличенными данными</w:t>
      </w:r>
    </w:p>
    <w:p w:rsidR="00180BCA" w:rsidRPr="007E74B1" w:rsidRDefault="00180BCA" w:rsidP="00180BCA">
      <w:pPr>
        <w:pStyle w:val="a5"/>
        <w:keepNext/>
        <w:spacing w:before="0" w:beforeAutospacing="0" w:after="0" w:line="240" w:lineRule="auto"/>
        <w:ind w:left="709"/>
        <w:jc w:val="both"/>
        <w:rPr>
          <w:b/>
        </w:rPr>
      </w:pPr>
    </w:p>
    <w:p w:rsidR="007E74B1" w:rsidRPr="007E74B1" w:rsidRDefault="00180BCA" w:rsidP="007E74B1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7E74B1">
        <w:t xml:space="preserve">Обезличиванием персональных данных называются действия, </w:t>
      </w:r>
      <w:r w:rsidR="007E74B1" w:rsidRPr="007E74B1">
        <w:rPr>
          <w:rFonts w:eastAsiaTheme="minorHAnsi"/>
          <w:lang w:eastAsia="en-US"/>
        </w:rPr>
        <w:t>называются действия, в результате которых</w:t>
      </w:r>
      <w:r w:rsidR="007E74B1">
        <w:rPr>
          <w:rFonts w:eastAsiaTheme="minorHAnsi"/>
          <w:lang w:eastAsia="en-US"/>
        </w:rPr>
        <w:t xml:space="preserve"> </w:t>
      </w:r>
      <w:r w:rsidR="007E74B1" w:rsidRPr="007E74B1">
        <w:rPr>
          <w:rFonts w:eastAsiaTheme="minorHAnsi"/>
          <w:lang w:eastAsia="en-US"/>
        </w:rPr>
        <w:t>становится невозможным без использования дополнительной информации определить</w:t>
      </w:r>
      <w:r w:rsidR="007E74B1">
        <w:rPr>
          <w:rFonts w:eastAsiaTheme="minorHAnsi"/>
          <w:lang w:eastAsia="en-US"/>
        </w:rPr>
        <w:t xml:space="preserve"> </w:t>
      </w:r>
      <w:r w:rsidR="007E74B1" w:rsidRPr="007E74B1">
        <w:rPr>
          <w:rFonts w:eastAsiaTheme="minorHAnsi"/>
          <w:lang w:eastAsia="en-US"/>
        </w:rPr>
        <w:t>принадлежность персональных данных конкретному субъекту персональных данны</w:t>
      </w:r>
      <w:proofErr w:type="gramStart"/>
      <w:r w:rsidR="007E74B1" w:rsidRPr="007E74B1">
        <w:rPr>
          <w:rFonts w:eastAsiaTheme="minorHAnsi"/>
          <w:lang w:eastAsia="en-US"/>
        </w:rPr>
        <w:t>х(</w:t>
      </w:r>
      <w:proofErr w:type="gramEnd"/>
      <w:r w:rsidR="007E74B1" w:rsidRPr="007E74B1">
        <w:rPr>
          <w:rFonts w:eastAsiaTheme="minorHAnsi"/>
          <w:lang w:eastAsia="en-US"/>
        </w:rPr>
        <w:t>например, статистические данные).</w:t>
      </w:r>
    </w:p>
    <w:p w:rsidR="00180BCA" w:rsidRPr="00BB7EF5" w:rsidRDefault="007E74B1" w:rsidP="007E74B1">
      <w:pPr>
        <w:pStyle w:val="a5"/>
        <w:spacing w:before="0" w:beforeAutospacing="0" w:after="0" w:line="240" w:lineRule="auto"/>
        <w:jc w:val="both"/>
      </w:pPr>
      <w:r>
        <w:t xml:space="preserve">             7.1.</w:t>
      </w:r>
      <w:r w:rsidR="00180BCA" w:rsidRPr="00BB7EF5">
        <w:t xml:space="preserve">Обезличивание персональных данных в </w:t>
      </w:r>
      <w:r>
        <w:t>Школе</w:t>
      </w:r>
      <w:r w:rsidR="00180BCA" w:rsidRPr="00BB7EF5">
        <w:t xml:space="preserve">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такое  программное обеспечение и иных документов для достижения заранее определенных и заявленных целей. </w:t>
      </w:r>
    </w:p>
    <w:p w:rsidR="007E74B1" w:rsidRPr="007E74B1" w:rsidRDefault="007E74B1" w:rsidP="007E74B1">
      <w:pPr>
        <w:pStyle w:val="a5"/>
        <w:spacing w:before="0" w:beforeAutospacing="0" w:after="0" w:line="240" w:lineRule="auto"/>
        <w:ind w:left="709"/>
        <w:jc w:val="both"/>
      </w:pPr>
      <w:r>
        <w:t>7.2.</w:t>
      </w:r>
      <w:r w:rsidR="00180BCA" w:rsidRPr="007E74B1">
        <w:t>Допускается обезличивание персональных данных при обработке персональ</w:t>
      </w:r>
      <w:r>
        <w:t xml:space="preserve">ных </w:t>
      </w:r>
      <w:r w:rsidR="00180BCA" w:rsidRPr="007E74B1">
        <w:t>данных без использования средств автоматизации - производить способом,</w:t>
      </w:r>
    </w:p>
    <w:p w:rsidR="00180BCA" w:rsidRPr="007E74B1" w:rsidRDefault="007E74B1" w:rsidP="007E74B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7E74B1">
        <w:rPr>
          <w:rFonts w:eastAsiaTheme="minorHAnsi"/>
          <w:lang w:eastAsia="en-US"/>
        </w:rPr>
        <w:t xml:space="preserve"> </w:t>
      </w:r>
      <w:proofErr w:type="gramStart"/>
      <w:r w:rsidRPr="007E74B1">
        <w:rPr>
          <w:rFonts w:eastAsiaTheme="minorHAnsi"/>
          <w:lang w:eastAsia="en-US"/>
        </w:rPr>
        <w:t>исключающим дальнейшую</w:t>
      </w:r>
      <w:r>
        <w:rPr>
          <w:rFonts w:eastAsiaTheme="minorHAnsi"/>
          <w:lang w:eastAsia="en-US"/>
        </w:rPr>
        <w:t xml:space="preserve"> </w:t>
      </w:r>
      <w:r w:rsidRPr="007E74B1">
        <w:rPr>
          <w:rFonts w:eastAsiaTheme="minorHAnsi"/>
          <w:lang w:eastAsia="en-US"/>
        </w:rPr>
        <w:t>обработку этих персональных данных с сохранением возможности обработки иных данных,</w:t>
      </w:r>
      <w:r>
        <w:rPr>
          <w:rFonts w:eastAsiaTheme="minorHAnsi"/>
          <w:lang w:eastAsia="en-US"/>
        </w:rPr>
        <w:t xml:space="preserve"> </w:t>
      </w:r>
      <w:r w:rsidRPr="007E74B1">
        <w:rPr>
          <w:rFonts w:eastAsiaTheme="minorHAnsi"/>
          <w:lang w:eastAsia="en-US"/>
        </w:rPr>
        <w:t>зафиксированных на материальном носителе (удаление, вымарывание).</w:t>
      </w:r>
      <w:proofErr w:type="gramEnd"/>
    </w:p>
    <w:p w:rsidR="00180BCA" w:rsidRDefault="007E74B1" w:rsidP="007E74B1">
      <w:pPr>
        <w:pStyle w:val="a5"/>
        <w:spacing w:before="0" w:beforeAutospacing="0" w:after="0" w:line="240" w:lineRule="auto"/>
        <w:ind w:left="568"/>
        <w:jc w:val="left"/>
      </w:pPr>
      <w:r>
        <w:t>7.3.</w:t>
      </w:r>
      <w:r w:rsidR="00180BCA" w:rsidRPr="00BB7EF5">
        <w:t>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актами, регулирующими работу с персональными данными.</w:t>
      </w:r>
    </w:p>
    <w:p w:rsidR="00180BCA" w:rsidRPr="00BB7EF5" w:rsidRDefault="00180BCA" w:rsidP="007E74B1">
      <w:pPr>
        <w:pStyle w:val="a5"/>
        <w:spacing w:before="0" w:beforeAutospacing="0" w:after="0" w:line="240" w:lineRule="auto"/>
        <w:ind w:left="709"/>
        <w:jc w:val="left"/>
      </w:pPr>
    </w:p>
    <w:p w:rsidR="00180BCA" w:rsidRDefault="00180BCA" w:rsidP="00180BCA">
      <w:pPr>
        <w:pStyle w:val="a5"/>
        <w:keepNext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</w:rPr>
      </w:pPr>
      <w:r w:rsidRPr="00BB7EF5">
        <w:rPr>
          <w:b/>
        </w:rPr>
        <w:t>Порядок доступа сотрудников в помещения, в которых ведется обработка персональных данных</w:t>
      </w:r>
      <w:r>
        <w:rPr>
          <w:b/>
        </w:rPr>
        <w:t>.</w:t>
      </w:r>
    </w:p>
    <w:p w:rsidR="00180BCA" w:rsidRPr="00BB7EF5" w:rsidRDefault="00180BCA" w:rsidP="00180BCA">
      <w:pPr>
        <w:pStyle w:val="a5"/>
        <w:keepNext/>
        <w:spacing w:before="0" w:beforeAutospacing="0" w:after="0" w:line="240" w:lineRule="auto"/>
        <w:ind w:left="709"/>
        <w:jc w:val="both"/>
        <w:rPr>
          <w:b/>
        </w:rPr>
      </w:pPr>
    </w:p>
    <w:p w:rsidR="00180BCA" w:rsidRPr="00BB7EF5" w:rsidRDefault="00595B49" w:rsidP="00180BCA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>
        <w:t>Доступ сотрудников Школы</w:t>
      </w:r>
      <w:r w:rsidR="00180BCA" w:rsidRPr="00BB7EF5">
        <w:t xml:space="preserve"> в помещения, в которых ведется обработка персональных данных, осуществляется по Разрешительной системе доступа сотрудников </w:t>
      </w:r>
      <w:r>
        <w:t>Школы</w:t>
      </w:r>
      <w:r w:rsidR="00180BCA" w:rsidRPr="00BB7EF5">
        <w:t xml:space="preserve"> в помещения, в которых ведется обработка персональных данных. Разрешительная система доступа готовится и уточняется лицом, ответственным за организацию об</w:t>
      </w:r>
      <w:r>
        <w:t>работки персональных данных в Школе и утверждает</w:t>
      </w:r>
      <w:r w:rsidR="00D12FC1">
        <w:t xml:space="preserve">ся директором МОУ </w:t>
      </w:r>
      <w:proofErr w:type="spellStart"/>
      <w:r w:rsidR="00D12FC1">
        <w:t>Бабарыкинской</w:t>
      </w:r>
      <w:proofErr w:type="spellEnd"/>
      <w:r w:rsidR="00D12FC1">
        <w:t xml:space="preserve"> </w:t>
      </w:r>
      <w:r>
        <w:t>СОШ</w:t>
      </w:r>
      <w:r w:rsidR="00180BCA" w:rsidRPr="00BB7EF5">
        <w:t xml:space="preserve">. </w:t>
      </w:r>
    </w:p>
    <w:p w:rsidR="00180BCA" w:rsidRDefault="00180BCA" w:rsidP="00180BCA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t>Допуск в помещения, в которых ведется обработка персональных данных, иных лиц, осуществляется сотрудниками, указанными в Разрешительной системе дост</w:t>
      </w:r>
      <w:r w:rsidR="00595B49">
        <w:t>упа сотрудников Школы</w:t>
      </w:r>
      <w:r w:rsidRPr="00BB7EF5">
        <w:t xml:space="preserve"> в помещения, в которых ведется обработка персональных данных. Пребывание посторонних лиц в кабинетах, в которых ведется обработка персональных данных, допускается только в присутствии сотрудников, указанных в Разрешительной системе доступа сотрудников </w:t>
      </w:r>
      <w:r w:rsidR="00595B49">
        <w:t>Школы</w:t>
      </w:r>
      <w:r w:rsidRPr="00BB7EF5">
        <w:t xml:space="preserve"> в помещения, в которых ведется обработка персональных данных.</w:t>
      </w:r>
    </w:p>
    <w:p w:rsidR="00180BCA" w:rsidRPr="00BB7EF5" w:rsidRDefault="00180BCA" w:rsidP="00180BCA">
      <w:pPr>
        <w:pStyle w:val="a5"/>
        <w:spacing w:before="0" w:beforeAutospacing="0" w:after="0" w:line="240" w:lineRule="auto"/>
        <w:ind w:left="709"/>
        <w:jc w:val="both"/>
      </w:pPr>
    </w:p>
    <w:p w:rsidR="00180BCA" w:rsidRDefault="00180BCA" w:rsidP="00180BCA">
      <w:pPr>
        <w:pStyle w:val="a5"/>
        <w:keepNext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</w:rPr>
      </w:pPr>
      <w:r w:rsidRPr="00BB7EF5">
        <w:rPr>
          <w:b/>
        </w:rPr>
        <w:t xml:space="preserve">Порядок внутреннего </w:t>
      </w:r>
      <w:proofErr w:type="gramStart"/>
      <w:r w:rsidRPr="00BB7EF5">
        <w:rPr>
          <w:b/>
        </w:rPr>
        <w:t>контроля за</w:t>
      </w:r>
      <w:proofErr w:type="gramEnd"/>
      <w:r w:rsidRPr="00BB7EF5">
        <w:rPr>
          <w:b/>
        </w:rPr>
        <w:t xml:space="preserve"> соблюдением требований по обработке и обеспечению безопасности данных</w:t>
      </w:r>
      <w:r>
        <w:rPr>
          <w:b/>
        </w:rPr>
        <w:t>.</w:t>
      </w:r>
    </w:p>
    <w:p w:rsidR="00180BCA" w:rsidRPr="00BB7EF5" w:rsidRDefault="00180BCA" w:rsidP="00180BCA">
      <w:pPr>
        <w:pStyle w:val="a5"/>
        <w:keepNext/>
        <w:spacing w:before="0" w:beforeAutospacing="0" w:after="0" w:line="240" w:lineRule="auto"/>
        <w:ind w:left="709"/>
        <w:jc w:val="both"/>
        <w:rPr>
          <w:b/>
        </w:rPr>
      </w:pPr>
    </w:p>
    <w:p w:rsidR="007E74B1" w:rsidRPr="007E74B1" w:rsidRDefault="00180BCA" w:rsidP="00180BCA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t xml:space="preserve">В целях осуществления внутреннего контроля соответствия обработки </w:t>
      </w:r>
      <w:r w:rsidRPr="007E74B1">
        <w:t>персональных дан</w:t>
      </w:r>
      <w:r w:rsidR="00B34E3F" w:rsidRPr="007E74B1">
        <w:t>ных установленным требованиям в Школе</w:t>
      </w:r>
      <w:r w:rsidRPr="007E74B1">
        <w:t xml:space="preserve"> организуется </w:t>
      </w:r>
    </w:p>
    <w:p w:rsidR="00180BCA" w:rsidRPr="00BB7EF5" w:rsidRDefault="007E74B1" w:rsidP="007E74B1">
      <w:pPr>
        <w:autoSpaceDE w:val="0"/>
        <w:autoSpaceDN w:val="0"/>
        <w:adjustRightInd w:val="0"/>
        <w:spacing w:line="240" w:lineRule="auto"/>
        <w:jc w:val="left"/>
      </w:pPr>
      <w:r w:rsidRPr="007E74B1">
        <w:rPr>
          <w:rFonts w:eastAsiaTheme="minorHAnsi"/>
          <w:lang w:eastAsia="en-US"/>
        </w:rPr>
        <w:lastRenderedPageBreak/>
        <w:t xml:space="preserve"> проведение периодических</w:t>
      </w:r>
      <w:r>
        <w:rPr>
          <w:rFonts w:eastAsiaTheme="minorHAnsi"/>
          <w:lang w:eastAsia="en-US"/>
        </w:rPr>
        <w:t xml:space="preserve"> </w:t>
      </w:r>
      <w:r w:rsidRPr="007E74B1">
        <w:rPr>
          <w:rFonts w:eastAsiaTheme="minorHAnsi"/>
          <w:lang w:eastAsia="en-US"/>
        </w:rPr>
        <w:t>проверок условий обработки персональных данных. Проверки осуществляются</w:t>
      </w:r>
      <w:r>
        <w:rPr>
          <w:rFonts w:eastAsiaTheme="minorHAnsi"/>
          <w:lang w:eastAsia="en-US"/>
        </w:rPr>
        <w:t xml:space="preserve"> </w:t>
      </w:r>
      <w:r w:rsidRPr="007E74B1">
        <w:rPr>
          <w:rFonts w:eastAsiaTheme="minorHAnsi"/>
          <w:lang w:eastAsia="en-US"/>
        </w:rPr>
        <w:t xml:space="preserve">ответственным за организацию обработки персональных данных в </w:t>
      </w:r>
      <w:r>
        <w:rPr>
          <w:rFonts w:eastAsiaTheme="minorHAnsi"/>
          <w:lang w:eastAsia="en-US"/>
        </w:rPr>
        <w:t>Школе</w:t>
      </w:r>
      <w:r w:rsidRPr="007E74B1">
        <w:rPr>
          <w:rFonts w:eastAsiaTheme="minorHAnsi"/>
          <w:lang w:eastAsia="en-US"/>
        </w:rPr>
        <w:t xml:space="preserve"> либо</w:t>
      </w:r>
      <w:r>
        <w:rPr>
          <w:rFonts w:eastAsiaTheme="minorHAnsi"/>
          <w:lang w:eastAsia="en-US"/>
        </w:rPr>
        <w:t xml:space="preserve"> </w:t>
      </w:r>
      <w:r w:rsidRPr="007E74B1">
        <w:rPr>
          <w:rFonts w:eastAsiaTheme="minorHAnsi"/>
          <w:lang w:eastAsia="en-US"/>
        </w:rPr>
        <w:t>комиссией, образуемой руководителе</w:t>
      </w:r>
      <w:r>
        <w:rPr>
          <w:rFonts w:eastAsiaTheme="minorHAnsi"/>
          <w:lang w:eastAsia="en-US"/>
        </w:rPr>
        <w:t>м Школы</w:t>
      </w:r>
      <w:r w:rsidRPr="007E74B1">
        <w:rPr>
          <w:rFonts w:eastAsiaTheme="minorHAnsi"/>
          <w:lang w:eastAsia="en-US"/>
        </w:rPr>
        <w:t xml:space="preserve"> не реже одного раза в 3 года.</w:t>
      </w:r>
      <w:r w:rsidR="00180BCA" w:rsidRPr="007E74B1">
        <w:t>.</w:t>
      </w:r>
      <w:r w:rsidR="00180BCA" w:rsidRPr="00BB7EF5">
        <w:t xml:space="preserve"> </w:t>
      </w:r>
      <w:r>
        <w:t>9,2.</w:t>
      </w:r>
      <w:r w:rsidR="00180BCA" w:rsidRPr="00BB7EF5">
        <w:t xml:space="preserve">При осуществлении внутреннего контроля соответствия обработки персональных данных установленным требованиям в </w:t>
      </w:r>
      <w:r>
        <w:t>Школе</w:t>
      </w:r>
      <w:r w:rsidR="00180BCA" w:rsidRPr="00BB7EF5">
        <w:t xml:space="preserve"> производится проверка:</w:t>
      </w:r>
    </w:p>
    <w:p w:rsidR="00180BCA" w:rsidRPr="00BB7EF5" w:rsidRDefault="00180BCA" w:rsidP="00180BCA">
      <w:pPr>
        <w:pStyle w:val="a5"/>
        <w:numPr>
          <w:ilvl w:val="0"/>
          <w:numId w:val="2"/>
        </w:numPr>
        <w:spacing w:before="0" w:beforeAutospacing="0" w:after="0" w:line="240" w:lineRule="auto"/>
        <w:ind w:left="0" w:firstLine="709"/>
        <w:jc w:val="both"/>
      </w:pPr>
      <w:r w:rsidRPr="00BB7EF5">
        <w:t>соблюдения принципов обработки персональных данных в Центре;</w:t>
      </w:r>
    </w:p>
    <w:p w:rsidR="00180BCA" w:rsidRPr="00BB7EF5" w:rsidRDefault="00180BCA" w:rsidP="00180BCA">
      <w:pPr>
        <w:pStyle w:val="a5"/>
        <w:numPr>
          <w:ilvl w:val="0"/>
          <w:numId w:val="2"/>
        </w:numPr>
        <w:spacing w:before="0" w:beforeAutospacing="0" w:after="0" w:line="240" w:lineRule="auto"/>
        <w:ind w:left="0" w:firstLine="709"/>
        <w:jc w:val="both"/>
      </w:pPr>
      <w:r w:rsidRPr="00BB7EF5">
        <w:t>соответствия локальных актов в области персональных данных действующему законодательству Российской Федерации;</w:t>
      </w:r>
    </w:p>
    <w:p w:rsidR="00180BCA" w:rsidRPr="00B26A1F" w:rsidRDefault="00B26A1F" w:rsidP="00180BCA">
      <w:pPr>
        <w:pStyle w:val="a5"/>
        <w:numPr>
          <w:ilvl w:val="0"/>
          <w:numId w:val="2"/>
        </w:numPr>
        <w:spacing w:before="0" w:beforeAutospacing="0" w:after="0" w:line="240" w:lineRule="auto"/>
        <w:ind w:left="0" w:firstLine="709"/>
        <w:jc w:val="both"/>
      </w:pPr>
      <w:r>
        <w:t xml:space="preserve">выполнения сотрудниками установленных </w:t>
      </w:r>
      <w:r w:rsidR="00180BCA" w:rsidRPr="00BB7EF5">
        <w:t xml:space="preserve">требований и правил (в том числе особых) обработки персональных данных в информационных системах персональных </w:t>
      </w:r>
      <w:r w:rsidR="00180BCA" w:rsidRPr="00B26A1F">
        <w:t xml:space="preserve">данных </w:t>
      </w:r>
      <w:r w:rsidRPr="00B26A1F">
        <w:t>в Школе</w:t>
      </w:r>
      <w:r w:rsidR="00180BCA" w:rsidRPr="00B26A1F">
        <w:t>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- перечней персональных данных, используемых для решения задач и функций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структурными подразделениями </w:t>
      </w:r>
      <w:r>
        <w:rPr>
          <w:rFonts w:eastAsiaTheme="minorHAnsi"/>
          <w:lang w:eastAsia="en-US"/>
        </w:rPr>
        <w:t xml:space="preserve">Школы </w:t>
      </w:r>
      <w:r w:rsidRPr="00B26A1F">
        <w:rPr>
          <w:rFonts w:eastAsiaTheme="minorHAnsi"/>
          <w:lang w:eastAsia="en-US"/>
        </w:rPr>
        <w:t xml:space="preserve">и необходимости обработки </w:t>
      </w:r>
      <w:proofErr w:type="gramStart"/>
      <w:r w:rsidRPr="00B26A1F">
        <w:rPr>
          <w:rFonts w:eastAsiaTheme="minorHAnsi"/>
          <w:lang w:eastAsia="en-US"/>
        </w:rPr>
        <w:t>персональных</w:t>
      </w:r>
      <w:proofErr w:type="gramEnd"/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данных в информационных системах персональных данных </w:t>
      </w:r>
      <w:r>
        <w:rPr>
          <w:rFonts w:eastAsiaTheme="minorHAnsi"/>
          <w:lang w:eastAsia="en-US"/>
        </w:rPr>
        <w:t>Школы</w:t>
      </w:r>
      <w:r w:rsidRPr="00B26A1F">
        <w:rPr>
          <w:rFonts w:eastAsiaTheme="minorHAnsi"/>
          <w:lang w:eastAsia="en-US"/>
        </w:rPr>
        <w:t>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- правильность осуществления сбора, систематизации, сбора, записи, систематизации,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накопления, хранения, уточнения (обновления, изменения), извлечения, использования,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передачи (распространения, предоставления, доступа), обезличивания, блокирования,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удаления, уничтожения персональных данных в каждой информационной системе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персональных данных</w:t>
      </w:r>
      <w:r>
        <w:rPr>
          <w:rFonts w:eastAsiaTheme="minorHAnsi"/>
          <w:lang w:eastAsia="en-US"/>
        </w:rPr>
        <w:t xml:space="preserve"> Школы</w:t>
      </w:r>
      <w:r w:rsidRPr="00B26A1F">
        <w:rPr>
          <w:rFonts w:eastAsiaTheme="minorHAnsi"/>
          <w:lang w:eastAsia="en-US"/>
        </w:rPr>
        <w:t>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- актуальность перечня должностей сотрудников </w:t>
      </w:r>
      <w:r>
        <w:rPr>
          <w:rFonts w:eastAsiaTheme="minorHAnsi"/>
          <w:lang w:eastAsia="en-US"/>
        </w:rPr>
        <w:t>Школы</w:t>
      </w:r>
      <w:r w:rsidRPr="00B26A1F">
        <w:rPr>
          <w:rFonts w:eastAsiaTheme="minorHAnsi"/>
          <w:lang w:eastAsia="en-US"/>
        </w:rPr>
        <w:t>, замещение которых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предусматривает осуществление обработки персональных данных либо осуществление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доступа к персональным данным;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- актуальность перечня должностей сотрудников Школы, ответственных за проведение мероприятий по обезличиванию обрабатываемых персональных данных;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- соблюдение прав субъектов персональных данных, чьи персональные данные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обрабатываются в информационных системах персональных данных </w:t>
      </w:r>
      <w:r>
        <w:rPr>
          <w:rFonts w:eastAsiaTheme="minorHAnsi"/>
          <w:lang w:eastAsia="en-US"/>
        </w:rPr>
        <w:t>Школы</w:t>
      </w:r>
      <w:r w:rsidRPr="00B26A1F">
        <w:rPr>
          <w:rFonts w:eastAsiaTheme="minorHAnsi"/>
          <w:lang w:eastAsia="en-US"/>
        </w:rPr>
        <w:t>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- соблюдение обязанностей </w:t>
      </w:r>
      <w:r>
        <w:rPr>
          <w:rFonts w:eastAsiaTheme="minorHAnsi"/>
          <w:lang w:eastAsia="en-US"/>
        </w:rPr>
        <w:t>Школой</w:t>
      </w:r>
      <w:r w:rsidRPr="00B26A1F">
        <w:rPr>
          <w:rFonts w:eastAsiaTheme="minorHAnsi"/>
          <w:lang w:eastAsia="en-US"/>
        </w:rPr>
        <w:t>, предусмотренных действующим законодательством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в области персональных данных;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- порядка взаимодействия с субъектами персональных данных, чьи персональные данные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обрабатываются в информационных системах персональных данных </w:t>
      </w:r>
      <w:r>
        <w:rPr>
          <w:rFonts w:eastAsiaTheme="minorHAnsi"/>
          <w:lang w:eastAsia="en-US"/>
        </w:rPr>
        <w:t>Школы</w:t>
      </w:r>
      <w:r w:rsidRPr="00B26A1F">
        <w:rPr>
          <w:rFonts w:eastAsiaTheme="minorHAnsi"/>
          <w:lang w:eastAsia="en-US"/>
        </w:rPr>
        <w:t>, в том числе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соблюдения сроков предусмотренных действующим законодательством в области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персональных данных, соблюдения требований по уведомлениям, порядка разъяснения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субъектам персональных данных необходимой информации, порядка реагирования </w:t>
      </w:r>
      <w:proofErr w:type="gramStart"/>
      <w:r w:rsidRPr="00B26A1F">
        <w:rPr>
          <w:rFonts w:eastAsiaTheme="minorHAnsi"/>
          <w:lang w:eastAsia="en-US"/>
        </w:rPr>
        <w:t>на</w:t>
      </w:r>
      <w:proofErr w:type="gramEnd"/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обращения субъектов персональных данных, порядка действий при достижении целей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обработки персональных данных и отзыве согласий субъектами персональных данных;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- наличие необходимых согласий субъектов персональных данных, чьи персональные данные</w:t>
      </w:r>
    </w:p>
    <w:p w:rsidR="00B26A1F" w:rsidRPr="00B26A1F" w:rsidRDefault="00B26A1F" w:rsidP="00B26A1F">
      <w:pPr>
        <w:pStyle w:val="a5"/>
        <w:spacing w:before="0" w:beforeAutospacing="0" w:after="0" w:line="240" w:lineRule="auto"/>
        <w:jc w:val="both"/>
      </w:pPr>
      <w:r>
        <w:rPr>
          <w:rFonts w:eastAsiaTheme="minorHAnsi"/>
          <w:lang w:eastAsia="en-US"/>
        </w:rPr>
        <w:t>-</w:t>
      </w:r>
      <w:r w:rsidRPr="00B26A1F">
        <w:rPr>
          <w:rFonts w:eastAsiaTheme="minorHAnsi"/>
          <w:lang w:eastAsia="en-US"/>
        </w:rPr>
        <w:t xml:space="preserve">обрабатываются в информационных системах персональных данных </w:t>
      </w:r>
      <w:r>
        <w:rPr>
          <w:rFonts w:eastAsiaTheme="minorHAnsi"/>
          <w:lang w:eastAsia="en-US"/>
        </w:rPr>
        <w:t>Школы</w:t>
      </w:r>
      <w:r w:rsidRPr="00B26A1F">
        <w:rPr>
          <w:rFonts w:eastAsiaTheme="minorHAnsi"/>
          <w:lang w:eastAsia="en-US"/>
        </w:rPr>
        <w:t>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- актуальность сведений, содержащихся в уведомлении </w:t>
      </w:r>
      <w:r>
        <w:rPr>
          <w:rFonts w:eastAsiaTheme="minorHAnsi"/>
          <w:lang w:eastAsia="en-US"/>
        </w:rPr>
        <w:t>Школы</w:t>
      </w:r>
      <w:r w:rsidRPr="00B26A1F">
        <w:rPr>
          <w:rFonts w:eastAsiaTheme="minorHAnsi"/>
          <w:lang w:eastAsia="en-US"/>
        </w:rPr>
        <w:t xml:space="preserve"> об обработке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персональных данных;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- актуальность перечня информационных систем персональных данных в </w:t>
      </w:r>
      <w:r>
        <w:rPr>
          <w:rFonts w:eastAsiaTheme="minorHAnsi"/>
          <w:lang w:eastAsia="en-US"/>
        </w:rPr>
        <w:t>Школе</w:t>
      </w:r>
      <w:r w:rsidRPr="00B26A1F">
        <w:rPr>
          <w:rFonts w:eastAsiaTheme="minorHAnsi"/>
          <w:lang w:eastAsia="en-US"/>
        </w:rPr>
        <w:t>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>- наличие и актуальность сведений, содержащихся в Правилах обработки персональных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данных для каждой информационной системы персональных данных </w:t>
      </w:r>
      <w:r>
        <w:rPr>
          <w:rFonts w:eastAsiaTheme="minorHAnsi"/>
          <w:lang w:eastAsia="en-US"/>
        </w:rPr>
        <w:t>Школы</w:t>
      </w:r>
      <w:r w:rsidRPr="00B26A1F">
        <w:rPr>
          <w:rFonts w:eastAsiaTheme="minorHAnsi"/>
          <w:lang w:eastAsia="en-US"/>
        </w:rPr>
        <w:t>;</w:t>
      </w:r>
    </w:p>
    <w:p w:rsidR="00B26A1F" w:rsidRPr="00B26A1F" w:rsidRDefault="00B26A1F" w:rsidP="00B26A1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lang w:eastAsia="en-US"/>
        </w:rPr>
      </w:pPr>
      <w:r w:rsidRPr="00B26A1F">
        <w:rPr>
          <w:rFonts w:eastAsiaTheme="minorHAnsi"/>
          <w:lang w:eastAsia="en-US"/>
        </w:rPr>
        <w:t xml:space="preserve">- знания и соблюдение сотрудниками </w:t>
      </w:r>
      <w:r>
        <w:rPr>
          <w:rFonts w:eastAsiaTheme="minorHAnsi"/>
          <w:lang w:eastAsia="en-US"/>
        </w:rPr>
        <w:t>Школы</w:t>
      </w:r>
      <w:r w:rsidRPr="00B26A1F">
        <w:rPr>
          <w:rFonts w:eastAsiaTheme="minorHAnsi"/>
          <w:lang w:eastAsia="en-US"/>
        </w:rPr>
        <w:t xml:space="preserve"> положений действующего законодательства</w:t>
      </w:r>
    </w:p>
    <w:p w:rsidR="00B26A1F" w:rsidRPr="00B26A1F" w:rsidRDefault="00B26A1F" w:rsidP="00B26A1F">
      <w:pPr>
        <w:pStyle w:val="a5"/>
        <w:spacing w:before="0" w:beforeAutospacing="0" w:after="0" w:line="240" w:lineRule="auto"/>
        <w:jc w:val="both"/>
      </w:pPr>
      <w:r w:rsidRPr="00B26A1F">
        <w:rPr>
          <w:rFonts w:eastAsiaTheme="minorHAnsi"/>
          <w:lang w:eastAsia="en-US"/>
        </w:rPr>
        <w:t>Российской Федерации в области персональных данных;</w:t>
      </w:r>
    </w:p>
    <w:p w:rsidR="00180BCA" w:rsidRDefault="00180BCA" w:rsidP="00180BCA">
      <w:pPr>
        <w:pStyle w:val="a5"/>
        <w:spacing w:before="0" w:beforeAutospacing="0" w:after="0" w:line="240" w:lineRule="auto"/>
        <w:ind w:left="709"/>
        <w:jc w:val="both"/>
      </w:pPr>
    </w:p>
    <w:p w:rsidR="00180BCA" w:rsidRDefault="00180BCA" w:rsidP="00180BCA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t>О результатах проведенной проверки и мерах, необходимых для устранения выявленных наруше</w:t>
      </w:r>
      <w:r w:rsidR="00B26A1F">
        <w:t>ний, руководителю Школы</w:t>
      </w:r>
      <w:r w:rsidRPr="00BB7EF5">
        <w:t xml:space="preserve"> докладывает ответственный за организацию обработки персональных данных, либо председатель комиссии.</w:t>
      </w:r>
    </w:p>
    <w:p w:rsidR="00180BCA" w:rsidRPr="00BB7EF5" w:rsidRDefault="00180BCA" w:rsidP="00180BCA">
      <w:pPr>
        <w:pStyle w:val="a5"/>
        <w:spacing w:before="0" w:beforeAutospacing="0" w:after="0" w:line="240" w:lineRule="auto"/>
        <w:ind w:left="709"/>
        <w:jc w:val="both"/>
      </w:pPr>
    </w:p>
    <w:p w:rsidR="00180BCA" w:rsidRDefault="00180BCA" w:rsidP="00180BCA">
      <w:pPr>
        <w:pStyle w:val="a5"/>
        <w:keepNext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</w:rPr>
      </w:pPr>
      <w:r w:rsidRPr="00BB7EF5">
        <w:rPr>
          <w:b/>
        </w:rPr>
        <w:lastRenderedPageBreak/>
        <w:t>Права субъекта персональных данных</w:t>
      </w:r>
      <w:r>
        <w:rPr>
          <w:b/>
        </w:rPr>
        <w:t>.</w:t>
      </w:r>
    </w:p>
    <w:p w:rsidR="00180BCA" w:rsidRPr="00BB7EF5" w:rsidRDefault="00180BCA" w:rsidP="00180BCA">
      <w:pPr>
        <w:pStyle w:val="a5"/>
        <w:keepNext/>
        <w:spacing w:before="0" w:beforeAutospacing="0" w:after="0" w:line="240" w:lineRule="auto"/>
        <w:ind w:left="709"/>
        <w:jc w:val="both"/>
        <w:rPr>
          <w:b/>
        </w:rPr>
      </w:pPr>
    </w:p>
    <w:p w:rsidR="00180BCA" w:rsidRPr="00BB7EF5" w:rsidRDefault="00180BCA" w:rsidP="00180BCA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t>Субъект персональных данных имеет право получать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180BCA" w:rsidRPr="00BB7EF5" w:rsidRDefault="00180BCA" w:rsidP="00180BCA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r w:rsidRPr="00BB7EF5">
        <w:t>Субъект персональных данных имеет право требовать от сотрудников</w:t>
      </w:r>
      <w:proofErr w:type="gramStart"/>
      <w:r w:rsidRPr="00BB7EF5">
        <w:t xml:space="preserve"> </w:t>
      </w:r>
      <w:r w:rsidR="00595B49">
        <w:t>.</w:t>
      </w:r>
      <w:proofErr w:type="gramEnd"/>
      <w:r w:rsidR="00595B49">
        <w:t xml:space="preserve"> ответственных за обработку персональных данных, </w:t>
      </w:r>
      <w:r w:rsidRPr="00BB7EF5">
        <w:t>уточнения, исключения или исправления неполных, неверных, устаревших, недостоверных, незаконно полученных или не я</w:t>
      </w:r>
      <w:r w:rsidR="00595B49">
        <w:t>вляющих необходимыми для работы в Школе</w:t>
      </w:r>
      <w:r w:rsidRPr="00BB7EF5">
        <w:t xml:space="preserve"> персональных данных.</w:t>
      </w:r>
    </w:p>
    <w:p w:rsidR="00595B49" w:rsidRPr="00BB7EF5" w:rsidRDefault="00180BCA" w:rsidP="00595B49">
      <w:pPr>
        <w:pStyle w:val="a5"/>
        <w:numPr>
          <w:ilvl w:val="1"/>
          <w:numId w:val="1"/>
        </w:numPr>
        <w:spacing w:before="0" w:beforeAutospacing="0" w:after="0" w:line="240" w:lineRule="auto"/>
        <w:ind w:left="0" w:firstLine="709"/>
        <w:jc w:val="both"/>
      </w:pPr>
      <w:proofErr w:type="gramStart"/>
      <w:r w:rsidRPr="00BB7EF5">
        <w:t>Субъект персональных данных имеет право получать информацию, которая касается обработки его персональных данных, в том числе содержащей:</w:t>
      </w:r>
      <w:r w:rsidR="008B6067">
        <w:t xml:space="preserve"> </w:t>
      </w:r>
      <w:r w:rsidR="00595B49">
        <w:t>сведения о лицах, которые имеют доступ к персональным данным или которым может быть предоставлен такой доступ; перечень обрабатываемых персональных данных и источник их получения; сроки обработки персональных данных, в том числе сроки их хранения;</w:t>
      </w:r>
      <w:proofErr w:type="gramEnd"/>
      <w:r w:rsidR="00595B49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180BCA" w:rsidRDefault="008B6067" w:rsidP="00595B49">
      <w:pPr>
        <w:pStyle w:val="a5"/>
        <w:spacing w:before="0" w:beforeAutospacing="0" w:after="0" w:line="240" w:lineRule="auto"/>
        <w:jc w:val="both"/>
      </w:pPr>
      <w:r>
        <w:t xml:space="preserve">          10.4.</w:t>
      </w:r>
      <w:r w:rsidR="00180BCA" w:rsidRPr="00BB7EF5">
        <w:t>Субъект персональных данных имеет право требовать извещения сотрудниками</w:t>
      </w:r>
      <w:proofErr w:type="gramStart"/>
      <w:r w:rsidR="00180BCA" w:rsidRPr="00BB7EF5">
        <w:t xml:space="preserve"> </w:t>
      </w:r>
      <w:r>
        <w:t>,</w:t>
      </w:r>
      <w:proofErr w:type="gramEnd"/>
      <w:r>
        <w:t>ответственными за обработку персональных данных,</w:t>
      </w:r>
      <w:r w:rsidR="00180BCA" w:rsidRPr="00BB7EF5"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180BCA" w:rsidRPr="00BB7EF5" w:rsidRDefault="00180BCA" w:rsidP="00180BCA">
      <w:pPr>
        <w:pStyle w:val="a5"/>
        <w:spacing w:before="0" w:beforeAutospacing="0" w:after="0" w:line="240" w:lineRule="auto"/>
        <w:ind w:left="709"/>
        <w:jc w:val="both"/>
      </w:pPr>
    </w:p>
    <w:p w:rsidR="00180BCA" w:rsidRDefault="00180BCA" w:rsidP="00180BCA">
      <w:pPr>
        <w:pStyle w:val="a5"/>
        <w:keepNext/>
        <w:numPr>
          <w:ilvl w:val="0"/>
          <w:numId w:val="1"/>
        </w:numPr>
        <w:spacing w:before="0" w:beforeAutospacing="0" w:after="0" w:line="240" w:lineRule="auto"/>
        <w:ind w:left="0" w:firstLine="709"/>
        <w:jc w:val="both"/>
        <w:rPr>
          <w:b/>
        </w:rPr>
      </w:pPr>
      <w:r w:rsidRPr="00BB7EF5">
        <w:rPr>
          <w:b/>
        </w:rPr>
        <w:t>Ответственность за нарушение норм, регулирующих обработку и защиту персональных данных</w:t>
      </w:r>
      <w:r>
        <w:rPr>
          <w:b/>
        </w:rPr>
        <w:t>.</w:t>
      </w:r>
    </w:p>
    <w:p w:rsidR="00180BCA" w:rsidRPr="00BB7EF5" w:rsidRDefault="00180BCA" w:rsidP="00180BCA">
      <w:pPr>
        <w:pStyle w:val="a5"/>
        <w:keepNext/>
        <w:spacing w:before="0" w:beforeAutospacing="0" w:after="0" w:line="240" w:lineRule="auto"/>
        <w:ind w:left="709"/>
        <w:jc w:val="both"/>
        <w:rPr>
          <w:b/>
        </w:rPr>
      </w:pPr>
    </w:p>
    <w:p w:rsidR="00180BCA" w:rsidRPr="00BB7EF5" w:rsidRDefault="008B6067" w:rsidP="00180BCA">
      <w:pPr>
        <w:spacing w:line="240" w:lineRule="auto"/>
        <w:ind w:firstLine="709"/>
        <w:jc w:val="both"/>
        <w:rPr>
          <w:color w:val="000000"/>
        </w:rPr>
      </w:pPr>
      <w:r>
        <w:t>Работники Школы</w:t>
      </w:r>
      <w:r w:rsidR="00180BCA" w:rsidRPr="00BB7EF5"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A4324E" w:rsidRDefault="00A4324E"/>
    <w:sectPr w:rsidR="00A4324E" w:rsidSect="00B3766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136"/>
    <w:multiLevelType w:val="multilevel"/>
    <w:tmpl w:val="46A0F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ConsPlusNor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BCA"/>
    <w:rsid w:val="00000806"/>
    <w:rsid w:val="00000C7A"/>
    <w:rsid w:val="00001963"/>
    <w:rsid w:val="00002C41"/>
    <w:rsid w:val="00003003"/>
    <w:rsid w:val="0000365B"/>
    <w:rsid w:val="00004882"/>
    <w:rsid w:val="00004CBD"/>
    <w:rsid w:val="00004F24"/>
    <w:rsid w:val="00004FF4"/>
    <w:rsid w:val="00005113"/>
    <w:rsid w:val="000051CA"/>
    <w:rsid w:val="00005E22"/>
    <w:rsid w:val="00006A41"/>
    <w:rsid w:val="00007050"/>
    <w:rsid w:val="000075B0"/>
    <w:rsid w:val="00007635"/>
    <w:rsid w:val="00007CE1"/>
    <w:rsid w:val="000101E3"/>
    <w:rsid w:val="000121CF"/>
    <w:rsid w:val="00012235"/>
    <w:rsid w:val="00012E45"/>
    <w:rsid w:val="0001323C"/>
    <w:rsid w:val="000135E5"/>
    <w:rsid w:val="00013D9D"/>
    <w:rsid w:val="00014DEF"/>
    <w:rsid w:val="000161E4"/>
    <w:rsid w:val="000168DD"/>
    <w:rsid w:val="00017C52"/>
    <w:rsid w:val="00017C86"/>
    <w:rsid w:val="000209E4"/>
    <w:rsid w:val="00021DCB"/>
    <w:rsid w:val="0002227A"/>
    <w:rsid w:val="00022C94"/>
    <w:rsid w:val="00023365"/>
    <w:rsid w:val="00023CE3"/>
    <w:rsid w:val="00025161"/>
    <w:rsid w:val="00025529"/>
    <w:rsid w:val="00025847"/>
    <w:rsid w:val="00026BEF"/>
    <w:rsid w:val="00027593"/>
    <w:rsid w:val="0002784A"/>
    <w:rsid w:val="00027B26"/>
    <w:rsid w:val="00030A09"/>
    <w:rsid w:val="00030A38"/>
    <w:rsid w:val="00030E10"/>
    <w:rsid w:val="00030FE2"/>
    <w:rsid w:val="00031144"/>
    <w:rsid w:val="0003251C"/>
    <w:rsid w:val="00032D00"/>
    <w:rsid w:val="000334A6"/>
    <w:rsid w:val="00034B71"/>
    <w:rsid w:val="00034BF3"/>
    <w:rsid w:val="00034D42"/>
    <w:rsid w:val="00034E07"/>
    <w:rsid w:val="00034E58"/>
    <w:rsid w:val="00034FFC"/>
    <w:rsid w:val="000355C5"/>
    <w:rsid w:val="00036C7A"/>
    <w:rsid w:val="00036E3F"/>
    <w:rsid w:val="0003769C"/>
    <w:rsid w:val="00037960"/>
    <w:rsid w:val="00041650"/>
    <w:rsid w:val="00041E5F"/>
    <w:rsid w:val="0004229A"/>
    <w:rsid w:val="0004237D"/>
    <w:rsid w:val="00042E26"/>
    <w:rsid w:val="000431FC"/>
    <w:rsid w:val="000439D3"/>
    <w:rsid w:val="00043B70"/>
    <w:rsid w:val="00044128"/>
    <w:rsid w:val="000443E2"/>
    <w:rsid w:val="00045710"/>
    <w:rsid w:val="00045726"/>
    <w:rsid w:val="00045C6A"/>
    <w:rsid w:val="000464BB"/>
    <w:rsid w:val="00047528"/>
    <w:rsid w:val="0005020E"/>
    <w:rsid w:val="00050886"/>
    <w:rsid w:val="00050DC0"/>
    <w:rsid w:val="00050F2B"/>
    <w:rsid w:val="00051209"/>
    <w:rsid w:val="00051A9E"/>
    <w:rsid w:val="00051C19"/>
    <w:rsid w:val="00052F4A"/>
    <w:rsid w:val="00052FAA"/>
    <w:rsid w:val="000537D1"/>
    <w:rsid w:val="00053820"/>
    <w:rsid w:val="00053C50"/>
    <w:rsid w:val="000549EC"/>
    <w:rsid w:val="00056E15"/>
    <w:rsid w:val="00057570"/>
    <w:rsid w:val="000600AA"/>
    <w:rsid w:val="0006080C"/>
    <w:rsid w:val="00060F55"/>
    <w:rsid w:val="00060F63"/>
    <w:rsid w:val="0006135D"/>
    <w:rsid w:val="00061DEB"/>
    <w:rsid w:val="00061F62"/>
    <w:rsid w:val="000622B3"/>
    <w:rsid w:val="00062828"/>
    <w:rsid w:val="00062C6F"/>
    <w:rsid w:val="00063B70"/>
    <w:rsid w:val="00064382"/>
    <w:rsid w:val="00064436"/>
    <w:rsid w:val="00064912"/>
    <w:rsid w:val="00065213"/>
    <w:rsid w:val="0006541F"/>
    <w:rsid w:val="000665DA"/>
    <w:rsid w:val="0006732C"/>
    <w:rsid w:val="000673BA"/>
    <w:rsid w:val="000676A1"/>
    <w:rsid w:val="000677AF"/>
    <w:rsid w:val="00067B83"/>
    <w:rsid w:val="00067D3D"/>
    <w:rsid w:val="00067DC3"/>
    <w:rsid w:val="000709E5"/>
    <w:rsid w:val="000716A4"/>
    <w:rsid w:val="00071A54"/>
    <w:rsid w:val="00071DEC"/>
    <w:rsid w:val="000727AC"/>
    <w:rsid w:val="00072BAE"/>
    <w:rsid w:val="0007305E"/>
    <w:rsid w:val="00073844"/>
    <w:rsid w:val="00073A43"/>
    <w:rsid w:val="00073A74"/>
    <w:rsid w:val="0007551C"/>
    <w:rsid w:val="00076057"/>
    <w:rsid w:val="0007606C"/>
    <w:rsid w:val="000760DC"/>
    <w:rsid w:val="000765F4"/>
    <w:rsid w:val="00076A85"/>
    <w:rsid w:val="000779E7"/>
    <w:rsid w:val="00077E90"/>
    <w:rsid w:val="0008033A"/>
    <w:rsid w:val="000803B5"/>
    <w:rsid w:val="00080F79"/>
    <w:rsid w:val="000810FF"/>
    <w:rsid w:val="000817F1"/>
    <w:rsid w:val="00081EAA"/>
    <w:rsid w:val="0008243F"/>
    <w:rsid w:val="00083228"/>
    <w:rsid w:val="000835DA"/>
    <w:rsid w:val="000841A7"/>
    <w:rsid w:val="000842B1"/>
    <w:rsid w:val="0008458D"/>
    <w:rsid w:val="00084782"/>
    <w:rsid w:val="00084A75"/>
    <w:rsid w:val="000865FE"/>
    <w:rsid w:val="00087768"/>
    <w:rsid w:val="00087A68"/>
    <w:rsid w:val="00087FFB"/>
    <w:rsid w:val="000908FD"/>
    <w:rsid w:val="00090A00"/>
    <w:rsid w:val="00090BE9"/>
    <w:rsid w:val="00091C7C"/>
    <w:rsid w:val="00091CF9"/>
    <w:rsid w:val="00091D98"/>
    <w:rsid w:val="00092602"/>
    <w:rsid w:val="00092C7C"/>
    <w:rsid w:val="00092D4A"/>
    <w:rsid w:val="000930C5"/>
    <w:rsid w:val="00093543"/>
    <w:rsid w:val="0009386A"/>
    <w:rsid w:val="0009397E"/>
    <w:rsid w:val="00094FA1"/>
    <w:rsid w:val="00095AE5"/>
    <w:rsid w:val="00095D32"/>
    <w:rsid w:val="00095D49"/>
    <w:rsid w:val="00096FBB"/>
    <w:rsid w:val="00097624"/>
    <w:rsid w:val="00097EBD"/>
    <w:rsid w:val="00097F52"/>
    <w:rsid w:val="000A018F"/>
    <w:rsid w:val="000A1217"/>
    <w:rsid w:val="000A1292"/>
    <w:rsid w:val="000A18B0"/>
    <w:rsid w:val="000A1966"/>
    <w:rsid w:val="000A22F0"/>
    <w:rsid w:val="000A2DE8"/>
    <w:rsid w:val="000A2EAC"/>
    <w:rsid w:val="000A3B2E"/>
    <w:rsid w:val="000A3FC6"/>
    <w:rsid w:val="000A44A0"/>
    <w:rsid w:val="000A5507"/>
    <w:rsid w:val="000A6804"/>
    <w:rsid w:val="000A6C31"/>
    <w:rsid w:val="000A7162"/>
    <w:rsid w:val="000A72C4"/>
    <w:rsid w:val="000A79F3"/>
    <w:rsid w:val="000B07F1"/>
    <w:rsid w:val="000B080C"/>
    <w:rsid w:val="000B1F3C"/>
    <w:rsid w:val="000B2F7C"/>
    <w:rsid w:val="000B2FD1"/>
    <w:rsid w:val="000B3DD4"/>
    <w:rsid w:val="000B46BC"/>
    <w:rsid w:val="000B499D"/>
    <w:rsid w:val="000B4FD7"/>
    <w:rsid w:val="000B50CF"/>
    <w:rsid w:val="000B5C68"/>
    <w:rsid w:val="000B69C8"/>
    <w:rsid w:val="000B6A68"/>
    <w:rsid w:val="000B7488"/>
    <w:rsid w:val="000B7A7D"/>
    <w:rsid w:val="000C047F"/>
    <w:rsid w:val="000C118E"/>
    <w:rsid w:val="000C1325"/>
    <w:rsid w:val="000C1B59"/>
    <w:rsid w:val="000C245D"/>
    <w:rsid w:val="000C2FDD"/>
    <w:rsid w:val="000C3AB7"/>
    <w:rsid w:val="000C3CCC"/>
    <w:rsid w:val="000C4873"/>
    <w:rsid w:val="000C4B6E"/>
    <w:rsid w:val="000C55EC"/>
    <w:rsid w:val="000C641F"/>
    <w:rsid w:val="000C6A87"/>
    <w:rsid w:val="000C6DDD"/>
    <w:rsid w:val="000D009D"/>
    <w:rsid w:val="000D0B05"/>
    <w:rsid w:val="000D1663"/>
    <w:rsid w:val="000D18FE"/>
    <w:rsid w:val="000D1F69"/>
    <w:rsid w:val="000D25E1"/>
    <w:rsid w:val="000D3D98"/>
    <w:rsid w:val="000D3F82"/>
    <w:rsid w:val="000D41BD"/>
    <w:rsid w:val="000D4444"/>
    <w:rsid w:val="000D45C1"/>
    <w:rsid w:val="000D4F13"/>
    <w:rsid w:val="000D5835"/>
    <w:rsid w:val="000D682C"/>
    <w:rsid w:val="000D7058"/>
    <w:rsid w:val="000D7D19"/>
    <w:rsid w:val="000E086B"/>
    <w:rsid w:val="000E1CF4"/>
    <w:rsid w:val="000E2455"/>
    <w:rsid w:val="000E2781"/>
    <w:rsid w:val="000E3897"/>
    <w:rsid w:val="000E39AB"/>
    <w:rsid w:val="000E417C"/>
    <w:rsid w:val="000E42B6"/>
    <w:rsid w:val="000E4597"/>
    <w:rsid w:val="000E466F"/>
    <w:rsid w:val="000E51C5"/>
    <w:rsid w:val="000E5BE1"/>
    <w:rsid w:val="000E62CD"/>
    <w:rsid w:val="000E66CA"/>
    <w:rsid w:val="000E6946"/>
    <w:rsid w:val="000F14BA"/>
    <w:rsid w:val="000F1A7F"/>
    <w:rsid w:val="000F1B5D"/>
    <w:rsid w:val="000F2E6B"/>
    <w:rsid w:val="000F2F18"/>
    <w:rsid w:val="000F306F"/>
    <w:rsid w:val="000F3441"/>
    <w:rsid w:val="000F3923"/>
    <w:rsid w:val="000F3DED"/>
    <w:rsid w:val="000F3E33"/>
    <w:rsid w:val="000F3E94"/>
    <w:rsid w:val="000F42F1"/>
    <w:rsid w:val="000F4758"/>
    <w:rsid w:val="000F53B5"/>
    <w:rsid w:val="000F642A"/>
    <w:rsid w:val="000F6EB8"/>
    <w:rsid w:val="000F74C9"/>
    <w:rsid w:val="000F762B"/>
    <w:rsid w:val="000F79CD"/>
    <w:rsid w:val="00101A70"/>
    <w:rsid w:val="001026C5"/>
    <w:rsid w:val="00102803"/>
    <w:rsid w:val="001029A2"/>
    <w:rsid w:val="00102FB8"/>
    <w:rsid w:val="00103490"/>
    <w:rsid w:val="001049C4"/>
    <w:rsid w:val="00104DA4"/>
    <w:rsid w:val="001053AD"/>
    <w:rsid w:val="00105FBF"/>
    <w:rsid w:val="0010623A"/>
    <w:rsid w:val="00106A34"/>
    <w:rsid w:val="00106B51"/>
    <w:rsid w:val="001077AC"/>
    <w:rsid w:val="00110B9C"/>
    <w:rsid w:val="0011126D"/>
    <w:rsid w:val="0011208F"/>
    <w:rsid w:val="001122F2"/>
    <w:rsid w:val="0011264A"/>
    <w:rsid w:val="00112A96"/>
    <w:rsid w:val="00112ACF"/>
    <w:rsid w:val="001134E4"/>
    <w:rsid w:val="00113B68"/>
    <w:rsid w:val="00113B93"/>
    <w:rsid w:val="00114344"/>
    <w:rsid w:val="00114F51"/>
    <w:rsid w:val="00114F67"/>
    <w:rsid w:val="00115922"/>
    <w:rsid w:val="00115D85"/>
    <w:rsid w:val="001167EB"/>
    <w:rsid w:val="00116A28"/>
    <w:rsid w:val="00116A85"/>
    <w:rsid w:val="00116EF5"/>
    <w:rsid w:val="00117BD2"/>
    <w:rsid w:val="00117DF1"/>
    <w:rsid w:val="00120097"/>
    <w:rsid w:val="001208C1"/>
    <w:rsid w:val="00122298"/>
    <w:rsid w:val="00122B64"/>
    <w:rsid w:val="00122DFA"/>
    <w:rsid w:val="00122E50"/>
    <w:rsid w:val="00123E3C"/>
    <w:rsid w:val="00123F62"/>
    <w:rsid w:val="00124249"/>
    <w:rsid w:val="001246B1"/>
    <w:rsid w:val="00124AD0"/>
    <w:rsid w:val="00124D27"/>
    <w:rsid w:val="00124E74"/>
    <w:rsid w:val="001261B6"/>
    <w:rsid w:val="001266D9"/>
    <w:rsid w:val="00126DDF"/>
    <w:rsid w:val="00126EFE"/>
    <w:rsid w:val="00126FC1"/>
    <w:rsid w:val="00127062"/>
    <w:rsid w:val="00127A9B"/>
    <w:rsid w:val="00127CDD"/>
    <w:rsid w:val="001309A4"/>
    <w:rsid w:val="00130E08"/>
    <w:rsid w:val="00130E96"/>
    <w:rsid w:val="00131598"/>
    <w:rsid w:val="00132ED7"/>
    <w:rsid w:val="0013539B"/>
    <w:rsid w:val="00135F17"/>
    <w:rsid w:val="00136086"/>
    <w:rsid w:val="00136ACC"/>
    <w:rsid w:val="00136ACE"/>
    <w:rsid w:val="001379C3"/>
    <w:rsid w:val="00140328"/>
    <w:rsid w:val="001408D3"/>
    <w:rsid w:val="00141837"/>
    <w:rsid w:val="00141BF5"/>
    <w:rsid w:val="00142788"/>
    <w:rsid w:val="00143037"/>
    <w:rsid w:val="00143317"/>
    <w:rsid w:val="00143DF7"/>
    <w:rsid w:val="00144FF4"/>
    <w:rsid w:val="001450C4"/>
    <w:rsid w:val="00145D12"/>
    <w:rsid w:val="00145D89"/>
    <w:rsid w:val="00147750"/>
    <w:rsid w:val="00147C45"/>
    <w:rsid w:val="00151070"/>
    <w:rsid w:val="00151383"/>
    <w:rsid w:val="00151639"/>
    <w:rsid w:val="00152C9C"/>
    <w:rsid w:val="00153FD0"/>
    <w:rsid w:val="00154374"/>
    <w:rsid w:val="001547AF"/>
    <w:rsid w:val="00154885"/>
    <w:rsid w:val="001555CA"/>
    <w:rsid w:val="00155A10"/>
    <w:rsid w:val="00156075"/>
    <w:rsid w:val="001575E4"/>
    <w:rsid w:val="001577FA"/>
    <w:rsid w:val="00157927"/>
    <w:rsid w:val="00157D3D"/>
    <w:rsid w:val="00160EDF"/>
    <w:rsid w:val="00162708"/>
    <w:rsid w:val="001627FF"/>
    <w:rsid w:val="00162CAC"/>
    <w:rsid w:val="00164729"/>
    <w:rsid w:val="001647A1"/>
    <w:rsid w:val="001652B7"/>
    <w:rsid w:val="001657C0"/>
    <w:rsid w:val="00165C25"/>
    <w:rsid w:val="00167994"/>
    <w:rsid w:val="00170534"/>
    <w:rsid w:val="0017074D"/>
    <w:rsid w:val="00170B33"/>
    <w:rsid w:val="001721B3"/>
    <w:rsid w:val="00172AB1"/>
    <w:rsid w:val="00173193"/>
    <w:rsid w:val="00173F97"/>
    <w:rsid w:val="00175796"/>
    <w:rsid w:val="00175B8C"/>
    <w:rsid w:val="001767BB"/>
    <w:rsid w:val="00176A5D"/>
    <w:rsid w:val="00180BCA"/>
    <w:rsid w:val="00181484"/>
    <w:rsid w:val="00182301"/>
    <w:rsid w:val="00182462"/>
    <w:rsid w:val="00182AFE"/>
    <w:rsid w:val="001831C7"/>
    <w:rsid w:val="00183252"/>
    <w:rsid w:val="00183489"/>
    <w:rsid w:val="0018354E"/>
    <w:rsid w:val="00184899"/>
    <w:rsid w:val="00184BD3"/>
    <w:rsid w:val="00185332"/>
    <w:rsid w:val="00185C22"/>
    <w:rsid w:val="00185F01"/>
    <w:rsid w:val="00186338"/>
    <w:rsid w:val="0018789B"/>
    <w:rsid w:val="0019030E"/>
    <w:rsid w:val="0019042F"/>
    <w:rsid w:val="00190CA1"/>
    <w:rsid w:val="001915B9"/>
    <w:rsid w:val="00191F4C"/>
    <w:rsid w:val="0019285B"/>
    <w:rsid w:val="0019378E"/>
    <w:rsid w:val="00193FA6"/>
    <w:rsid w:val="001940CC"/>
    <w:rsid w:val="00194260"/>
    <w:rsid w:val="00194553"/>
    <w:rsid w:val="00194D04"/>
    <w:rsid w:val="001955E1"/>
    <w:rsid w:val="00196678"/>
    <w:rsid w:val="001971A4"/>
    <w:rsid w:val="001A029A"/>
    <w:rsid w:val="001A12B1"/>
    <w:rsid w:val="001A1760"/>
    <w:rsid w:val="001A1F7B"/>
    <w:rsid w:val="001A21B7"/>
    <w:rsid w:val="001A21EA"/>
    <w:rsid w:val="001A2398"/>
    <w:rsid w:val="001A2AF2"/>
    <w:rsid w:val="001A3D9B"/>
    <w:rsid w:val="001A3EE2"/>
    <w:rsid w:val="001A550E"/>
    <w:rsid w:val="001A57B2"/>
    <w:rsid w:val="001A625D"/>
    <w:rsid w:val="001A650E"/>
    <w:rsid w:val="001A6DF3"/>
    <w:rsid w:val="001A7413"/>
    <w:rsid w:val="001A784A"/>
    <w:rsid w:val="001B0326"/>
    <w:rsid w:val="001B1763"/>
    <w:rsid w:val="001B1F9E"/>
    <w:rsid w:val="001B24C1"/>
    <w:rsid w:val="001B2BE5"/>
    <w:rsid w:val="001B383C"/>
    <w:rsid w:val="001B39EF"/>
    <w:rsid w:val="001B3BC7"/>
    <w:rsid w:val="001B44FA"/>
    <w:rsid w:val="001B4767"/>
    <w:rsid w:val="001B4E8D"/>
    <w:rsid w:val="001B530B"/>
    <w:rsid w:val="001B5678"/>
    <w:rsid w:val="001B5700"/>
    <w:rsid w:val="001B5E5A"/>
    <w:rsid w:val="001B6103"/>
    <w:rsid w:val="001B7002"/>
    <w:rsid w:val="001B7152"/>
    <w:rsid w:val="001B7BDA"/>
    <w:rsid w:val="001C00E1"/>
    <w:rsid w:val="001C11C7"/>
    <w:rsid w:val="001C3331"/>
    <w:rsid w:val="001C3B49"/>
    <w:rsid w:val="001C3C45"/>
    <w:rsid w:val="001C4544"/>
    <w:rsid w:val="001C4C87"/>
    <w:rsid w:val="001C5EC8"/>
    <w:rsid w:val="001C5FE3"/>
    <w:rsid w:val="001C5FEF"/>
    <w:rsid w:val="001C73ED"/>
    <w:rsid w:val="001C76F7"/>
    <w:rsid w:val="001C7B8B"/>
    <w:rsid w:val="001C7B9F"/>
    <w:rsid w:val="001D04CF"/>
    <w:rsid w:val="001D0587"/>
    <w:rsid w:val="001D0727"/>
    <w:rsid w:val="001D2189"/>
    <w:rsid w:val="001D259A"/>
    <w:rsid w:val="001D27D9"/>
    <w:rsid w:val="001D2A32"/>
    <w:rsid w:val="001D3053"/>
    <w:rsid w:val="001D3D70"/>
    <w:rsid w:val="001D3D87"/>
    <w:rsid w:val="001D4BAB"/>
    <w:rsid w:val="001D5705"/>
    <w:rsid w:val="001D5C80"/>
    <w:rsid w:val="001D6BE0"/>
    <w:rsid w:val="001D6EFB"/>
    <w:rsid w:val="001D7A3E"/>
    <w:rsid w:val="001E008A"/>
    <w:rsid w:val="001E0B30"/>
    <w:rsid w:val="001E0CF1"/>
    <w:rsid w:val="001E18A0"/>
    <w:rsid w:val="001E2803"/>
    <w:rsid w:val="001E310C"/>
    <w:rsid w:val="001E3C55"/>
    <w:rsid w:val="001E4135"/>
    <w:rsid w:val="001E44D0"/>
    <w:rsid w:val="001E44E4"/>
    <w:rsid w:val="001E6802"/>
    <w:rsid w:val="001E69FA"/>
    <w:rsid w:val="001E6F36"/>
    <w:rsid w:val="001E7037"/>
    <w:rsid w:val="001E77B2"/>
    <w:rsid w:val="001E7CB6"/>
    <w:rsid w:val="001F0345"/>
    <w:rsid w:val="001F09C8"/>
    <w:rsid w:val="001F0B74"/>
    <w:rsid w:val="001F1384"/>
    <w:rsid w:val="001F1936"/>
    <w:rsid w:val="001F25CA"/>
    <w:rsid w:val="001F4883"/>
    <w:rsid w:val="001F546A"/>
    <w:rsid w:val="001F555A"/>
    <w:rsid w:val="001F62A0"/>
    <w:rsid w:val="001F67B4"/>
    <w:rsid w:val="001F6953"/>
    <w:rsid w:val="001F6CF8"/>
    <w:rsid w:val="001F749E"/>
    <w:rsid w:val="001F7AFA"/>
    <w:rsid w:val="00200277"/>
    <w:rsid w:val="00201C7A"/>
    <w:rsid w:val="002023EE"/>
    <w:rsid w:val="00202854"/>
    <w:rsid w:val="00202CD0"/>
    <w:rsid w:val="00203402"/>
    <w:rsid w:val="0020473F"/>
    <w:rsid w:val="002048C9"/>
    <w:rsid w:val="00204F1C"/>
    <w:rsid w:val="00205130"/>
    <w:rsid w:val="00205377"/>
    <w:rsid w:val="00205451"/>
    <w:rsid w:val="002058D1"/>
    <w:rsid w:val="00206894"/>
    <w:rsid w:val="00207139"/>
    <w:rsid w:val="002072D6"/>
    <w:rsid w:val="00207637"/>
    <w:rsid w:val="00207AEE"/>
    <w:rsid w:val="00211458"/>
    <w:rsid w:val="00211AE0"/>
    <w:rsid w:val="00211C86"/>
    <w:rsid w:val="0021261C"/>
    <w:rsid w:val="0021269D"/>
    <w:rsid w:val="00213886"/>
    <w:rsid w:val="00213CC9"/>
    <w:rsid w:val="00213E0E"/>
    <w:rsid w:val="00214981"/>
    <w:rsid w:val="002157AA"/>
    <w:rsid w:val="00216462"/>
    <w:rsid w:val="00217025"/>
    <w:rsid w:val="00217AD5"/>
    <w:rsid w:val="00217C92"/>
    <w:rsid w:val="00220704"/>
    <w:rsid w:val="00221A13"/>
    <w:rsid w:val="00221CA5"/>
    <w:rsid w:val="00222B70"/>
    <w:rsid w:val="0022337A"/>
    <w:rsid w:val="00223709"/>
    <w:rsid w:val="00224390"/>
    <w:rsid w:val="002245EF"/>
    <w:rsid w:val="00224AC7"/>
    <w:rsid w:val="00224D7B"/>
    <w:rsid w:val="00225CAB"/>
    <w:rsid w:val="00226DCF"/>
    <w:rsid w:val="002276E8"/>
    <w:rsid w:val="002300C7"/>
    <w:rsid w:val="002304B6"/>
    <w:rsid w:val="00230F5A"/>
    <w:rsid w:val="00233345"/>
    <w:rsid w:val="00235160"/>
    <w:rsid w:val="00235DE9"/>
    <w:rsid w:val="00235EB2"/>
    <w:rsid w:val="00240376"/>
    <w:rsid w:val="0024065F"/>
    <w:rsid w:val="00240DF7"/>
    <w:rsid w:val="00240F5D"/>
    <w:rsid w:val="00242746"/>
    <w:rsid w:val="0024367B"/>
    <w:rsid w:val="00244222"/>
    <w:rsid w:val="002446CA"/>
    <w:rsid w:val="0024569A"/>
    <w:rsid w:val="00245710"/>
    <w:rsid w:val="0024597F"/>
    <w:rsid w:val="00245AB1"/>
    <w:rsid w:val="00245D90"/>
    <w:rsid w:val="00246325"/>
    <w:rsid w:val="002467A2"/>
    <w:rsid w:val="002471D8"/>
    <w:rsid w:val="00247292"/>
    <w:rsid w:val="00247C04"/>
    <w:rsid w:val="00250396"/>
    <w:rsid w:val="002504B6"/>
    <w:rsid w:val="002507A5"/>
    <w:rsid w:val="00250B9B"/>
    <w:rsid w:val="00250FA5"/>
    <w:rsid w:val="00251BBD"/>
    <w:rsid w:val="002520A9"/>
    <w:rsid w:val="00252454"/>
    <w:rsid w:val="00252D70"/>
    <w:rsid w:val="00253D8C"/>
    <w:rsid w:val="0025421A"/>
    <w:rsid w:val="00254DB2"/>
    <w:rsid w:val="00254F0E"/>
    <w:rsid w:val="0025533B"/>
    <w:rsid w:val="002556DC"/>
    <w:rsid w:val="002559D5"/>
    <w:rsid w:val="00256171"/>
    <w:rsid w:val="00256573"/>
    <w:rsid w:val="0025695E"/>
    <w:rsid w:val="00256A29"/>
    <w:rsid w:val="00257B5E"/>
    <w:rsid w:val="00257ECA"/>
    <w:rsid w:val="0026051B"/>
    <w:rsid w:val="00260813"/>
    <w:rsid w:val="00261215"/>
    <w:rsid w:val="0026133A"/>
    <w:rsid w:val="00261D7F"/>
    <w:rsid w:val="00262116"/>
    <w:rsid w:val="00262A3F"/>
    <w:rsid w:val="00263160"/>
    <w:rsid w:val="00263C44"/>
    <w:rsid w:val="00264742"/>
    <w:rsid w:val="002650F2"/>
    <w:rsid w:val="002657DA"/>
    <w:rsid w:val="00265906"/>
    <w:rsid w:val="002662F8"/>
    <w:rsid w:val="00266C8F"/>
    <w:rsid w:val="00266F7E"/>
    <w:rsid w:val="00267113"/>
    <w:rsid w:val="00267433"/>
    <w:rsid w:val="002677C6"/>
    <w:rsid w:val="00267A0F"/>
    <w:rsid w:val="00267C20"/>
    <w:rsid w:val="002702C7"/>
    <w:rsid w:val="00270622"/>
    <w:rsid w:val="00270E49"/>
    <w:rsid w:val="00271ABA"/>
    <w:rsid w:val="00272113"/>
    <w:rsid w:val="002726BA"/>
    <w:rsid w:val="00272AED"/>
    <w:rsid w:val="00273F14"/>
    <w:rsid w:val="0027441E"/>
    <w:rsid w:val="00274E84"/>
    <w:rsid w:val="002755DE"/>
    <w:rsid w:val="00277239"/>
    <w:rsid w:val="00277A08"/>
    <w:rsid w:val="00277AD7"/>
    <w:rsid w:val="00277D2E"/>
    <w:rsid w:val="00277F3D"/>
    <w:rsid w:val="00280127"/>
    <w:rsid w:val="0028027C"/>
    <w:rsid w:val="00280F26"/>
    <w:rsid w:val="0028209C"/>
    <w:rsid w:val="00282237"/>
    <w:rsid w:val="00282844"/>
    <w:rsid w:val="0028298B"/>
    <w:rsid w:val="00282FA4"/>
    <w:rsid w:val="00283BE0"/>
    <w:rsid w:val="00283EEB"/>
    <w:rsid w:val="00284CA1"/>
    <w:rsid w:val="00284D3C"/>
    <w:rsid w:val="00285411"/>
    <w:rsid w:val="002854D6"/>
    <w:rsid w:val="00285CE7"/>
    <w:rsid w:val="0028660D"/>
    <w:rsid w:val="00286890"/>
    <w:rsid w:val="00286BED"/>
    <w:rsid w:val="00286DEE"/>
    <w:rsid w:val="002871FD"/>
    <w:rsid w:val="00287BC5"/>
    <w:rsid w:val="00290A0D"/>
    <w:rsid w:val="0029103B"/>
    <w:rsid w:val="00291BFC"/>
    <w:rsid w:val="00292453"/>
    <w:rsid w:val="0029251B"/>
    <w:rsid w:val="00292896"/>
    <w:rsid w:val="00292ADE"/>
    <w:rsid w:val="00292F69"/>
    <w:rsid w:val="00294333"/>
    <w:rsid w:val="00294691"/>
    <w:rsid w:val="002957D3"/>
    <w:rsid w:val="0029643D"/>
    <w:rsid w:val="00296AF5"/>
    <w:rsid w:val="00296E36"/>
    <w:rsid w:val="00297878"/>
    <w:rsid w:val="00297CF1"/>
    <w:rsid w:val="002A03F1"/>
    <w:rsid w:val="002A08A1"/>
    <w:rsid w:val="002A0B46"/>
    <w:rsid w:val="002A0C3A"/>
    <w:rsid w:val="002A0DDA"/>
    <w:rsid w:val="002A11EC"/>
    <w:rsid w:val="002A1DDC"/>
    <w:rsid w:val="002A2D20"/>
    <w:rsid w:val="002A3995"/>
    <w:rsid w:val="002A40B9"/>
    <w:rsid w:val="002A4405"/>
    <w:rsid w:val="002A4A3F"/>
    <w:rsid w:val="002A5DE5"/>
    <w:rsid w:val="002A6496"/>
    <w:rsid w:val="002A69E8"/>
    <w:rsid w:val="002A6F80"/>
    <w:rsid w:val="002A70A1"/>
    <w:rsid w:val="002A70C8"/>
    <w:rsid w:val="002A73F9"/>
    <w:rsid w:val="002A74F3"/>
    <w:rsid w:val="002A75C5"/>
    <w:rsid w:val="002A77A4"/>
    <w:rsid w:val="002B09AF"/>
    <w:rsid w:val="002B0A45"/>
    <w:rsid w:val="002B1BCF"/>
    <w:rsid w:val="002B1D3C"/>
    <w:rsid w:val="002B35AA"/>
    <w:rsid w:val="002B4AB8"/>
    <w:rsid w:val="002B4D80"/>
    <w:rsid w:val="002B4F1E"/>
    <w:rsid w:val="002B51B7"/>
    <w:rsid w:val="002B55C0"/>
    <w:rsid w:val="002B586B"/>
    <w:rsid w:val="002B58EC"/>
    <w:rsid w:val="002B6B4F"/>
    <w:rsid w:val="002B797C"/>
    <w:rsid w:val="002B7D66"/>
    <w:rsid w:val="002C0CDF"/>
    <w:rsid w:val="002C1450"/>
    <w:rsid w:val="002C15C2"/>
    <w:rsid w:val="002C1DA7"/>
    <w:rsid w:val="002C22A6"/>
    <w:rsid w:val="002C2671"/>
    <w:rsid w:val="002C33D7"/>
    <w:rsid w:val="002C3E0B"/>
    <w:rsid w:val="002C48AE"/>
    <w:rsid w:val="002C5218"/>
    <w:rsid w:val="002C6E0F"/>
    <w:rsid w:val="002C7530"/>
    <w:rsid w:val="002C7E8E"/>
    <w:rsid w:val="002D06FC"/>
    <w:rsid w:val="002D0E29"/>
    <w:rsid w:val="002D10D3"/>
    <w:rsid w:val="002D14DA"/>
    <w:rsid w:val="002D18E5"/>
    <w:rsid w:val="002D207A"/>
    <w:rsid w:val="002D2B81"/>
    <w:rsid w:val="002D3430"/>
    <w:rsid w:val="002D46F1"/>
    <w:rsid w:val="002D4CD3"/>
    <w:rsid w:val="002D567D"/>
    <w:rsid w:val="002D61E8"/>
    <w:rsid w:val="002D65F4"/>
    <w:rsid w:val="002D723E"/>
    <w:rsid w:val="002D763E"/>
    <w:rsid w:val="002D77F9"/>
    <w:rsid w:val="002D7DC0"/>
    <w:rsid w:val="002E02B6"/>
    <w:rsid w:val="002E0964"/>
    <w:rsid w:val="002E1866"/>
    <w:rsid w:val="002E19DB"/>
    <w:rsid w:val="002E1CB6"/>
    <w:rsid w:val="002E1FC2"/>
    <w:rsid w:val="002E2D1F"/>
    <w:rsid w:val="002E2E6B"/>
    <w:rsid w:val="002E347E"/>
    <w:rsid w:val="002E352D"/>
    <w:rsid w:val="002E3B20"/>
    <w:rsid w:val="002E3B39"/>
    <w:rsid w:val="002E3C21"/>
    <w:rsid w:val="002E45C9"/>
    <w:rsid w:val="002E4D18"/>
    <w:rsid w:val="002E4ECA"/>
    <w:rsid w:val="002E525D"/>
    <w:rsid w:val="002E59C5"/>
    <w:rsid w:val="002E5EA1"/>
    <w:rsid w:val="002E601D"/>
    <w:rsid w:val="002E64EA"/>
    <w:rsid w:val="002E6E8A"/>
    <w:rsid w:val="002E7915"/>
    <w:rsid w:val="002F06FC"/>
    <w:rsid w:val="002F0ECE"/>
    <w:rsid w:val="002F1EDB"/>
    <w:rsid w:val="002F22BB"/>
    <w:rsid w:val="002F245D"/>
    <w:rsid w:val="002F31C3"/>
    <w:rsid w:val="002F3491"/>
    <w:rsid w:val="002F3833"/>
    <w:rsid w:val="002F38A6"/>
    <w:rsid w:val="002F3AB7"/>
    <w:rsid w:val="002F3BE8"/>
    <w:rsid w:val="002F3BF0"/>
    <w:rsid w:val="002F3CF2"/>
    <w:rsid w:val="002F47E5"/>
    <w:rsid w:val="002F498F"/>
    <w:rsid w:val="002F4F2B"/>
    <w:rsid w:val="002F54FC"/>
    <w:rsid w:val="002F55F8"/>
    <w:rsid w:val="002F5D32"/>
    <w:rsid w:val="002F6059"/>
    <w:rsid w:val="002F6BB7"/>
    <w:rsid w:val="002F70FD"/>
    <w:rsid w:val="002F79D8"/>
    <w:rsid w:val="002F7D81"/>
    <w:rsid w:val="003009B1"/>
    <w:rsid w:val="00300FBC"/>
    <w:rsid w:val="00301F11"/>
    <w:rsid w:val="0030233B"/>
    <w:rsid w:val="0030239C"/>
    <w:rsid w:val="00302A79"/>
    <w:rsid w:val="00302B91"/>
    <w:rsid w:val="00302FF2"/>
    <w:rsid w:val="0030346A"/>
    <w:rsid w:val="0030385D"/>
    <w:rsid w:val="003039A3"/>
    <w:rsid w:val="00303A96"/>
    <w:rsid w:val="00304BB9"/>
    <w:rsid w:val="00304CD4"/>
    <w:rsid w:val="00304E6C"/>
    <w:rsid w:val="0030501B"/>
    <w:rsid w:val="00305471"/>
    <w:rsid w:val="00305A93"/>
    <w:rsid w:val="00306197"/>
    <w:rsid w:val="003066CE"/>
    <w:rsid w:val="00307799"/>
    <w:rsid w:val="00310377"/>
    <w:rsid w:val="00310D3A"/>
    <w:rsid w:val="003114C3"/>
    <w:rsid w:val="0031171F"/>
    <w:rsid w:val="00313C7A"/>
    <w:rsid w:val="003141C4"/>
    <w:rsid w:val="0031477A"/>
    <w:rsid w:val="00314D65"/>
    <w:rsid w:val="00315C7C"/>
    <w:rsid w:val="003165A0"/>
    <w:rsid w:val="00316F6C"/>
    <w:rsid w:val="00320022"/>
    <w:rsid w:val="0032013A"/>
    <w:rsid w:val="00320ABB"/>
    <w:rsid w:val="00320B30"/>
    <w:rsid w:val="00320EFE"/>
    <w:rsid w:val="00321127"/>
    <w:rsid w:val="003213F4"/>
    <w:rsid w:val="0032200C"/>
    <w:rsid w:val="00322172"/>
    <w:rsid w:val="00322528"/>
    <w:rsid w:val="0032268F"/>
    <w:rsid w:val="00325D19"/>
    <w:rsid w:val="00326282"/>
    <w:rsid w:val="003268FD"/>
    <w:rsid w:val="00326A0D"/>
    <w:rsid w:val="00326B31"/>
    <w:rsid w:val="00326F73"/>
    <w:rsid w:val="0032715B"/>
    <w:rsid w:val="00327770"/>
    <w:rsid w:val="00327C71"/>
    <w:rsid w:val="00327ECD"/>
    <w:rsid w:val="00330A93"/>
    <w:rsid w:val="00330DC9"/>
    <w:rsid w:val="00331C39"/>
    <w:rsid w:val="00331FC9"/>
    <w:rsid w:val="00332C9D"/>
    <w:rsid w:val="003339C6"/>
    <w:rsid w:val="00333E8B"/>
    <w:rsid w:val="003341D9"/>
    <w:rsid w:val="00334A84"/>
    <w:rsid w:val="00334A9E"/>
    <w:rsid w:val="00335438"/>
    <w:rsid w:val="00335F38"/>
    <w:rsid w:val="00336003"/>
    <w:rsid w:val="003367F9"/>
    <w:rsid w:val="00336D1C"/>
    <w:rsid w:val="00337687"/>
    <w:rsid w:val="003408E8"/>
    <w:rsid w:val="00341088"/>
    <w:rsid w:val="0034289A"/>
    <w:rsid w:val="00343121"/>
    <w:rsid w:val="0034448C"/>
    <w:rsid w:val="00345325"/>
    <w:rsid w:val="003453BD"/>
    <w:rsid w:val="00345449"/>
    <w:rsid w:val="00345CA1"/>
    <w:rsid w:val="00345FFE"/>
    <w:rsid w:val="00346029"/>
    <w:rsid w:val="0034651E"/>
    <w:rsid w:val="003465FA"/>
    <w:rsid w:val="00347DA6"/>
    <w:rsid w:val="0035039D"/>
    <w:rsid w:val="00350AB5"/>
    <w:rsid w:val="00351989"/>
    <w:rsid w:val="003526EB"/>
    <w:rsid w:val="00352D3E"/>
    <w:rsid w:val="00354590"/>
    <w:rsid w:val="00354E8F"/>
    <w:rsid w:val="00356034"/>
    <w:rsid w:val="00356850"/>
    <w:rsid w:val="00356DD5"/>
    <w:rsid w:val="00356E62"/>
    <w:rsid w:val="003576FC"/>
    <w:rsid w:val="00357B54"/>
    <w:rsid w:val="00360098"/>
    <w:rsid w:val="0036013F"/>
    <w:rsid w:val="003602D3"/>
    <w:rsid w:val="00360F06"/>
    <w:rsid w:val="003610B2"/>
    <w:rsid w:val="00361256"/>
    <w:rsid w:val="003619BA"/>
    <w:rsid w:val="00361F0C"/>
    <w:rsid w:val="003637DF"/>
    <w:rsid w:val="003638FD"/>
    <w:rsid w:val="00363921"/>
    <w:rsid w:val="00363A43"/>
    <w:rsid w:val="003648B7"/>
    <w:rsid w:val="00365919"/>
    <w:rsid w:val="003664D1"/>
    <w:rsid w:val="00366C32"/>
    <w:rsid w:val="0036725A"/>
    <w:rsid w:val="003711BC"/>
    <w:rsid w:val="00371EBE"/>
    <w:rsid w:val="003729C8"/>
    <w:rsid w:val="00372AAF"/>
    <w:rsid w:val="00372F8A"/>
    <w:rsid w:val="003731E2"/>
    <w:rsid w:val="003735F1"/>
    <w:rsid w:val="0037363E"/>
    <w:rsid w:val="00373DEB"/>
    <w:rsid w:val="00374611"/>
    <w:rsid w:val="00374A3B"/>
    <w:rsid w:val="003751F3"/>
    <w:rsid w:val="00375362"/>
    <w:rsid w:val="00375C2E"/>
    <w:rsid w:val="0037630E"/>
    <w:rsid w:val="00376C3D"/>
    <w:rsid w:val="00380961"/>
    <w:rsid w:val="00380C65"/>
    <w:rsid w:val="0038168B"/>
    <w:rsid w:val="00381851"/>
    <w:rsid w:val="00381A9E"/>
    <w:rsid w:val="0038295E"/>
    <w:rsid w:val="00382F15"/>
    <w:rsid w:val="00383907"/>
    <w:rsid w:val="00383E20"/>
    <w:rsid w:val="0038417A"/>
    <w:rsid w:val="00384684"/>
    <w:rsid w:val="00384A26"/>
    <w:rsid w:val="003851B6"/>
    <w:rsid w:val="00385302"/>
    <w:rsid w:val="003856A2"/>
    <w:rsid w:val="00385C44"/>
    <w:rsid w:val="00386AA5"/>
    <w:rsid w:val="003872EE"/>
    <w:rsid w:val="003874D5"/>
    <w:rsid w:val="0038773E"/>
    <w:rsid w:val="003879CD"/>
    <w:rsid w:val="00387C9E"/>
    <w:rsid w:val="003908DC"/>
    <w:rsid w:val="00391568"/>
    <w:rsid w:val="00392F30"/>
    <w:rsid w:val="003939A7"/>
    <w:rsid w:val="00393A79"/>
    <w:rsid w:val="00395893"/>
    <w:rsid w:val="00395BB6"/>
    <w:rsid w:val="0039694E"/>
    <w:rsid w:val="003971D3"/>
    <w:rsid w:val="003975CE"/>
    <w:rsid w:val="00397608"/>
    <w:rsid w:val="003A0B28"/>
    <w:rsid w:val="003A14F0"/>
    <w:rsid w:val="003A1E9A"/>
    <w:rsid w:val="003A221D"/>
    <w:rsid w:val="003A24D1"/>
    <w:rsid w:val="003A326C"/>
    <w:rsid w:val="003A33CB"/>
    <w:rsid w:val="003A3B44"/>
    <w:rsid w:val="003A3F62"/>
    <w:rsid w:val="003A4358"/>
    <w:rsid w:val="003A452F"/>
    <w:rsid w:val="003A45C3"/>
    <w:rsid w:val="003A46B8"/>
    <w:rsid w:val="003A4780"/>
    <w:rsid w:val="003A4ABF"/>
    <w:rsid w:val="003A50E9"/>
    <w:rsid w:val="003A5E9E"/>
    <w:rsid w:val="003A65D5"/>
    <w:rsid w:val="003A6762"/>
    <w:rsid w:val="003A7027"/>
    <w:rsid w:val="003A7416"/>
    <w:rsid w:val="003B0C3E"/>
    <w:rsid w:val="003B0EAC"/>
    <w:rsid w:val="003B1C57"/>
    <w:rsid w:val="003B2782"/>
    <w:rsid w:val="003B2D48"/>
    <w:rsid w:val="003B3414"/>
    <w:rsid w:val="003B3673"/>
    <w:rsid w:val="003B41A9"/>
    <w:rsid w:val="003B448E"/>
    <w:rsid w:val="003B4C31"/>
    <w:rsid w:val="003B563C"/>
    <w:rsid w:val="003B56FF"/>
    <w:rsid w:val="003B6021"/>
    <w:rsid w:val="003B694F"/>
    <w:rsid w:val="003B73A1"/>
    <w:rsid w:val="003B7AA7"/>
    <w:rsid w:val="003B7E63"/>
    <w:rsid w:val="003C028C"/>
    <w:rsid w:val="003C067C"/>
    <w:rsid w:val="003C1A32"/>
    <w:rsid w:val="003C403A"/>
    <w:rsid w:val="003C4047"/>
    <w:rsid w:val="003C4192"/>
    <w:rsid w:val="003C4985"/>
    <w:rsid w:val="003C4CEA"/>
    <w:rsid w:val="003C5EC5"/>
    <w:rsid w:val="003C6108"/>
    <w:rsid w:val="003C67FE"/>
    <w:rsid w:val="003C6A41"/>
    <w:rsid w:val="003C7E24"/>
    <w:rsid w:val="003C7E6C"/>
    <w:rsid w:val="003D0FCB"/>
    <w:rsid w:val="003D1040"/>
    <w:rsid w:val="003D1142"/>
    <w:rsid w:val="003D11A5"/>
    <w:rsid w:val="003D1326"/>
    <w:rsid w:val="003D1C27"/>
    <w:rsid w:val="003D1C71"/>
    <w:rsid w:val="003D1CC2"/>
    <w:rsid w:val="003D233F"/>
    <w:rsid w:val="003D2531"/>
    <w:rsid w:val="003D263B"/>
    <w:rsid w:val="003D2A1F"/>
    <w:rsid w:val="003D2B6E"/>
    <w:rsid w:val="003D2C67"/>
    <w:rsid w:val="003D2CBC"/>
    <w:rsid w:val="003D2F42"/>
    <w:rsid w:val="003D32F3"/>
    <w:rsid w:val="003D3496"/>
    <w:rsid w:val="003D3856"/>
    <w:rsid w:val="003D475E"/>
    <w:rsid w:val="003D485A"/>
    <w:rsid w:val="003D53F9"/>
    <w:rsid w:val="003D5F6D"/>
    <w:rsid w:val="003D6110"/>
    <w:rsid w:val="003D62C0"/>
    <w:rsid w:val="003D672A"/>
    <w:rsid w:val="003D6CE7"/>
    <w:rsid w:val="003D6F5D"/>
    <w:rsid w:val="003D7AC8"/>
    <w:rsid w:val="003D7FCB"/>
    <w:rsid w:val="003E0053"/>
    <w:rsid w:val="003E0833"/>
    <w:rsid w:val="003E10C3"/>
    <w:rsid w:val="003E1644"/>
    <w:rsid w:val="003E1946"/>
    <w:rsid w:val="003E1C25"/>
    <w:rsid w:val="003E2019"/>
    <w:rsid w:val="003E2C92"/>
    <w:rsid w:val="003E361D"/>
    <w:rsid w:val="003E3780"/>
    <w:rsid w:val="003E4974"/>
    <w:rsid w:val="003E4F5E"/>
    <w:rsid w:val="003E519D"/>
    <w:rsid w:val="003E549B"/>
    <w:rsid w:val="003E79EC"/>
    <w:rsid w:val="003F05C7"/>
    <w:rsid w:val="003F0632"/>
    <w:rsid w:val="003F0803"/>
    <w:rsid w:val="003F08DA"/>
    <w:rsid w:val="003F1DF8"/>
    <w:rsid w:val="003F236D"/>
    <w:rsid w:val="003F23E7"/>
    <w:rsid w:val="003F3176"/>
    <w:rsid w:val="003F39EA"/>
    <w:rsid w:val="003F3F7A"/>
    <w:rsid w:val="003F4D12"/>
    <w:rsid w:val="003F507C"/>
    <w:rsid w:val="003F6BAC"/>
    <w:rsid w:val="003F7348"/>
    <w:rsid w:val="00400524"/>
    <w:rsid w:val="004007B7"/>
    <w:rsid w:val="00400B9B"/>
    <w:rsid w:val="00401079"/>
    <w:rsid w:val="00401165"/>
    <w:rsid w:val="00401DEE"/>
    <w:rsid w:val="004021EC"/>
    <w:rsid w:val="00402A6F"/>
    <w:rsid w:val="00403E1D"/>
    <w:rsid w:val="00404207"/>
    <w:rsid w:val="004042C6"/>
    <w:rsid w:val="004044D2"/>
    <w:rsid w:val="00404564"/>
    <w:rsid w:val="00404B58"/>
    <w:rsid w:val="00404B74"/>
    <w:rsid w:val="00404EF4"/>
    <w:rsid w:val="0040500E"/>
    <w:rsid w:val="0040642F"/>
    <w:rsid w:val="00406449"/>
    <w:rsid w:val="00406C35"/>
    <w:rsid w:val="004072E9"/>
    <w:rsid w:val="00407952"/>
    <w:rsid w:val="004105B2"/>
    <w:rsid w:val="00410A62"/>
    <w:rsid w:val="00410C33"/>
    <w:rsid w:val="00411631"/>
    <w:rsid w:val="00411D18"/>
    <w:rsid w:val="00411E38"/>
    <w:rsid w:val="004122A0"/>
    <w:rsid w:val="004123CF"/>
    <w:rsid w:val="0041293A"/>
    <w:rsid w:val="00414388"/>
    <w:rsid w:val="004151D7"/>
    <w:rsid w:val="0041525F"/>
    <w:rsid w:val="004152C2"/>
    <w:rsid w:val="00415EAD"/>
    <w:rsid w:val="00415F98"/>
    <w:rsid w:val="00416123"/>
    <w:rsid w:val="00417D18"/>
    <w:rsid w:val="00417FDB"/>
    <w:rsid w:val="00420191"/>
    <w:rsid w:val="0042083B"/>
    <w:rsid w:val="00421D6F"/>
    <w:rsid w:val="00421DCA"/>
    <w:rsid w:val="00422CD2"/>
    <w:rsid w:val="00423218"/>
    <w:rsid w:val="004236FA"/>
    <w:rsid w:val="00423D1A"/>
    <w:rsid w:val="00423F01"/>
    <w:rsid w:val="0042408F"/>
    <w:rsid w:val="004248DC"/>
    <w:rsid w:val="00424E84"/>
    <w:rsid w:val="00425394"/>
    <w:rsid w:val="00425F1B"/>
    <w:rsid w:val="0042737D"/>
    <w:rsid w:val="00427887"/>
    <w:rsid w:val="00427ABC"/>
    <w:rsid w:val="00427AE5"/>
    <w:rsid w:val="00430A9B"/>
    <w:rsid w:val="0043123D"/>
    <w:rsid w:val="004319BC"/>
    <w:rsid w:val="0043363E"/>
    <w:rsid w:val="004343DE"/>
    <w:rsid w:val="00434FA2"/>
    <w:rsid w:val="0043541C"/>
    <w:rsid w:val="004354B7"/>
    <w:rsid w:val="00435724"/>
    <w:rsid w:val="00435AFE"/>
    <w:rsid w:val="00435F9F"/>
    <w:rsid w:val="004363EE"/>
    <w:rsid w:val="00436C47"/>
    <w:rsid w:val="00437D36"/>
    <w:rsid w:val="00440485"/>
    <w:rsid w:val="00440F28"/>
    <w:rsid w:val="0044132F"/>
    <w:rsid w:val="00443252"/>
    <w:rsid w:val="00443DD5"/>
    <w:rsid w:val="00444492"/>
    <w:rsid w:val="0044473C"/>
    <w:rsid w:val="00444F83"/>
    <w:rsid w:val="004450D9"/>
    <w:rsid w:val="00445B9B"/>
    <w:rsid w:val="00445E75"/>
    <w:rsid w:val="004466B7"/>
    <w:rsid w:val="004466C9"/>
    <w:rsid w:val="00446A0B"/>
    <w:rsid w:val="00446AF3"/>
    <w:rsid w:val="00446CB9"/>
    <w:rsid w:val="00446D61"/>
    <w:rsid w:val="004471CB"/>
    <w:rsid w:val="004474E4"/>
    <w:rsid w:val="0044753C"/>
    <w:rsid w:val="00447F36"/>
    <w:rsid w:val="00447FBF"/>
    <w:rsid w:val="00450122"/>
    <w:rsid w:val="00450324"/>
    <w:rsid w:val="0045051A"/>
    <w:rsid w:val="00450C94"/>
    <w:rsid w:val="0045281D"/>
    <w:rsid w:val="00453243"/>
    <w:rsid w:val="004532B6"/>
    <w:rsid w:val="004534B5"/>
    <w:rsid w:val="00454291"/>
    <w:rsid w:val="004543B9"/>
    <w:rsid w:val="004543D4"/>
    <w:rsid w:val="00454437"/>
    <w:rsid w:val="00454567"/>
    <w:rsid w:val="004549D7"/>
    <w:rsid w:val="0045736B"/>
    <w:rsid w:val="00457C7C"/>
    <w:rsid w:val="00457C8D"/>
    <w:rsid w:val="00457D51"/>
    <w:rsid w:val="00460507"/>
    <w:rsid w:val="004607BE"/>
    <w:rsid w:val="004612F6"/>
    <w:rsid w:val="00461ACF"/>
    <w:rsid w:val="00462E43"/>
    <w:rsid w:val="004638EC"/>
    <w:rsid w:val="0046440A"/>
    <w:rsid w:val="00464F11"/>
    <w:rsid w:val="004666CD"/>
    <w:rsid w:val="00466A9B"/>
    <w:rsid w:val="00466DAB"/>
    <w:rsid w:val="0046781C"/>
    <w:rsid w:val="00467D1F"/>
    <w:rsid w:val="00467FEF"/>
    <w:rsid w:val="00470986"/>
    <w:rsid w:val="00471070"/>
    <w:rsid w:val="004714C0"/>
    <w:rsid w:val="00471F2B"/>
    <w:rsid w:val="00471FB6"/>
    <w:rsid w:val="004720F8"/>
    <w:rsid w:val="00472A3C"/>
    <w:rsid w:val="00472ACC"/>
    <w:rsid w:val="0047306F"/>
    <w:rsid w:val="00473298"/>
    <w:rsid w:val="00475D30"/>
    <w:rsid w:val="00476189"/>
    <w:rsid w:val="00476BE0"/>
    <w:rsid w:val="00477014"/>
    <w:rsid w:val="0047741B"/>
    <w:rsid w:val="00477634"/>
    <w:rsid w:val="0047770E"/>
    <w:rsid w:val="00477C9E"/>
    <w:rsid w:val="0048023A"/>
    <w:rsid w:val="004809FF"/>
    <w:rsid w:val="004816B1"/>
    <w:rsid w:val="00481B91"/>
    <w:rsid w:val="00482027"/>
    <w:rsid w:val="004827C5"/>
    <w:rsid w:val="00482B37"/>
    <w:rsid w:val="00483A5E"/>
    <w:rsid w:val="004857BB"/>
    <w:rsid w:val="004863E8"/>
    <w:rsid w:val="00486590"/>
    <w:rsid w:val="004865E2"/>
    <w:rsid w:val="00486607"/>
    <w:rsid w:val="00486A3B"/>
    <w:rsid w:val="00486CF1"/>
    <w:rsid w:val="0048769C"/>
    <w:rsid w:val="00487928"/>
    <w:rsid w:val="004916CA"/>
    <w:rsid w:val="00491A61"/>
    <w:rsid w:val="00491D0E"/>
    <w:rsid w:val="0049239A"/>
    <w:rsid w:val="00492E70"/>
    <w:rsid w:val="004937C9"/>
    <w:rsid w:val="004938FE"/>
    <w:rsid w:val="00493E8A"/>
    <w:rsid w:val="00493FDF"/>
    <w:rsid w:val="0049413A"/>
    <w:rsid w:val="00494505"/>
    <w:rsid w:val="0049533E"/>
    <w:rsid w:val="0049663F"/>
    <w:rsid w:val="004968CB"/>
    <w:rsid w:val="00496B34"/>
    <w:rsid w:val="004973A8"/>
    <w:rsid w:val="00497B64"/>
    <w:rsid w:val="00497FCE"/>
    <w:rsid w:val="004A0AA6"/>
    <w:rsid w:val="004A1287"/>
    <w:rsid w:val="004A1A46"/>
    <w:rsid w:val="004A1E4A"/>
    <w:rsid w:val="004A2674"/>
    <w:rsid w:val="004A2B4A"/>
    <w:rsid w:val="004A329A"/>
    <w:rsid w:val="004A38F7"/>
    <w:rsid w:val="004A49B9"/>
    <w:rsid w:val="004A5CF0"/>
    <w:rsid w:val="004A6A54"/>
    <w:rsid w:val="004A6D9B"/>
    <w:rsid w:val="004A707B"/>
    <w:rsid w:val="004A770F"/>
    <w:rsid w:val="004B023F"/>
    <w:rsid w:val="004B03C5"/>
    <w:rsid w:val="004B0A47"/>
    <w:rsid w:val="004B2079"/>
    <w:rsid w:val="004B3372"/>
    <w:rsid w:val="004B35B7"/>
    <w:rsid w:val="004B44F8"/>
    <w:rsid w:val="004B5645"/>
    <w:rsid w:val="004B5ED1"/>
    <w:rsid w:val="004B610B"/>
    <w:rsid w:val="004B6844"/>
    <w:rsid w:val="004B6FCD"/>
    <w:rsid w:val="004B7DF3"/>
    <w:rsid w:val="004C0633"/>
    <w:rsid w:val="004C0692"/>
    <w:rsid w:val="004C16E1"/>
    <w:rsid w:val="004C1DE7"/>
    <w:rsid w:val="004C240C"/>
    <w:rsid w:val="004C2742"/>
    <w:rsid w:val="004C327C"/>
    <w:rsid w:val="004C394F"/>
    <w:rsid w:val="004C4261"/>
    <w:rsid w:val="004C43D7"/>
    <w:rsid w:val="004C4B65"/>
    <w:rsid w:val="004C4D43"/>
    <w:rsid w:val="004C5071"/>
    <w:rsid w:val="004C523A"/>
    <w:rsid w:val="004C5375"/>
    <w:rsid w:val="004C549F"/>
    <w:rsid w:val="004C63CB"/>
    <w:rsid w:val="004C7B89"/>
    <w:rsid w:val="004D0FB3"/>
    <w:rsid w:val="004D13B3"/>
    <w:rsid w:val="004D1C10"/>
    <w:rsid w:val="004D1E58"/>
    <w:rsid w:val="004D573B"/>
    <w:rsid w:val="004D66DB"/>
    <w:rsid w:val="004D7394"/>
    <w:rsid w:val="004D7402"/>
    <w:rsid w:val="004E0308"/>
    <w:rsid w:val="004E042E"/>
    <w:rsid w:val="004E14E4"/>
    <w:rsid w:val="004E1D78"/>
    <w:rsid w:val="004E2276"/>
    <w:rsid w:val="004E2769"/>
    <w:rsid w:val="004E34AD"/>
    <w:rsid w:val="004E3A43"/>
    <w:rsid w:val="004E4317"/>
    <w:rsid w:val="004E4AD1"/>
    <w:rsid w:val="004E4E4D"/>
    <w:rsid w:val="004E539F"/>
    <w:rsid w:val="004E5910"/>
    <w:rsid w:val="004E59E3"/>
    <w:rsid w:val="004E6861"/>
    <w:rsid w:val="004E6F74"/>
    <w:rsid w:val="004E70B7"/>
    <w:rsid w:val="004E73AB"/>
    <w:rsid w:val="004E7976"/>
    <w:rsid w:val="004F0311"/>
    <w:rsid w:val="004F08E6"/>
    <w:rsid w:val="004F0EB0"/>
    <w:rsid w:val="004F1DDD"/>
    <w:rsid w:val="004F3107"/>
    <w:rsid w:val="004F33FA"/>
    <w:rsid w:val="004F3555"/>
    <w:rsid w:val="004F364B"/>
    <w:rsid w:val="004F40AB"/>
    <w:rsid w:val="004F4755"/>
    <w:rsid w:val="004F5D9D"/>
    <w:rsid w:val="004F656C"/>
    <w:rsid w:val="004F66DB"/>
    <w:rsid w:val="004F6717"/>
    <w:rsid w:val="00500BAA"/>
    <w:rsid w:val="00501246"/>
    <w:rsid w:val="00501397"/>
    <w:rsid w:val="00501E9A"/>
    <w:rsid w:val="00503007"/>
    <w:rsid w:val="005034AD"/>
    <w:rsid w:val="00503A32"/>
    <w:rsid w:val="00503DE9"/>
    <w:rsid w:val="005041D6"/>
    <w:rsid w:val="005049FB"/>
    <w:rsid w:val="00504E84"/>
    <w:rsid w:val="00505AF9"/>
    <w:rsid w:val="00505B16"/>
    <w:rsid w:val="00506123"/>
    <w:rsid w:val="00506C8D"/>
    <w:rsid w:val="00506F5E"/>
    <w:rsid w:val="00507353"/>
    <w:rsid w:val="005076F9"/>
    <w:rsid w:val="00507BFA"/>
    <w:rsid w:val="00507F96"/>
    <w:rsid w:val="005100C0"/>
    <w:rsid w:val="00512076"/>
    <w:rsid w:val="005121F0"/>
    <w:rsid w:val="00512302"/>
    <w:rsid w:val="00512A17"/>
    <w:rsid w:val="00512CA6"/>
    <w:rsid w:val="0051395E"/>
    <w:rsid w:val="005142CD"/>
    <w:rsid w:val="00514C8F"/>
    <w:rsid w:val="00515093"/>
    <w:rsid w:val="005158AC"/>
    <w:rsid w:val="00515D13"/>
    <w:rsid w:val="00515E0B"/>
    <w:rsid w:val="00516142"/>
    <w:rsid w:val="0051663A"/>
    <w:rsid w:val="00516665"/>
    <w:rsid w:val="00516940"/>
    <w:rsid w:val="00516D62"/>
    <w:rsid w:val="00516D97"/>
    <w:rsid w:val="005172EA"/>
    <w:rsid w:val="00517680"/>
    <w:rsid w:val="005176B4"/>
    <w:rsid w:val="00517AA0"/>
    <w:rsid w:val="00517AD1"/>
    <w:rsid w:val="005201D2"/>
    <w:rsid w:val="00520D59"/>
    <w:rsid w:val="00521357"/>
    <w:rsid w:val="005214F9"/>
    <w:rsid w:val="00521AD5"/>
    <w:rsid w:val="00521BA7"/>
    <w:rsid w:val="00521E2B"/>
    <w:rsid w:val="0052229C"/>
    <w:rsid w:val="0052311F"/>
    <w:rsid w:val="0052327D"/>
    <w:rsid w:val="00524225"/>
    <w:rsid w:val="005243F5"/>
    <w:rsid w:val="005248D4"/>
    <w:rsid w:val="00524D45"/>
    <w:rsid w:val="005254ED"/>
    <w:rsid w:val="00525A4B"/>
    <w:rsid w:val="00525D97"/>
    <w:rsid w:val="00525F80"/>
    <w:rsid w:val="0052674A"/>
    <w:rsid w:val="00526D6B"/>
    <w:rsid w:val="0052754B"/>
    <w:rsid w:val="00527AF6"/>
    <w:rsid w:val="00530091"/>
    <w:rsid w:val="0053093F"/>
    <w:rsid w:val="005309BE"/>
    <w:rsid w:val="00530D2B"/>
    <w:rsid w:val="005317E7"/>
    <w:rsid w:val="00531F44"/>
    <w:rsid w:val="0053225C"/>
    <w:rsid w:val="005323B7"/>
    <w:rsid w:val="00532534"/>
    <w:rsid w:val="00533FB9"/>
    <w:rsid w:val="005348D3"/>
    <w:rsid w:val="00534BF8"/>
    <w:rsid w:val="005356C3"/>
    <w:rsid w:val="005359F1"/>
    <w:rsid w:val="00535A8D"/>
    <w:rsid w:val="00536CEA"/>
    <w:rsid w:val="005370F5"/>
    <w:rsid w:val="00537B88"/>
    <w:rsid w:val="00537C64"/>
    <w:rsid w:val="0054015D"/>
    <w:rsid w:val="005403A1"/>
    <w:rsid w:val="0054079D"/>
    <w:rsid w:val="005407F0"/>
    <w:rsid w:val="0054093F"/>
    <w:rsid w:val="00541263"/>
    <w:rsid w:val="005422A6"/>
    <w:rsid w:val="005423DD"/>
    <w:rsid w:val="0054274D"/>
    <w:rsid w:val="00542BED"/>
    <w:rsid w:val="00542CFA"/>
    <w:rsid w:val="005432BD"/>
    <w:rsid w:val="005436F0"/>
    <w:rsid w:val="00543865"/>
    <w:rsid w:val="00543E31"/>
    <w:rsid w:val="005447F4"/>
    <w:rsid w:val="005454F8"/>
    <w:rsid w:val="0054621B"/>
    <w:rsid w:val="0054661C"/>
    <w:rsid w:val="00546B39"/>
    <w:rsid w:val="00546B95"/>
    <w:rsid w:val="00546E78"/>
    <w:rsid w:val="00547581"/>
    <w:rsid w:val="00547E61"/>
    <w:rsid w:val="00551697"/>
    <w:rsid w:val="0055175B"/>
    <w:rsid w:val="0055190A"/>
    <w:rsid w:val="00551E96"/>
    <w:rsid w:val="00552CE6"/>
    <w:rsid w:val="00553234"/>
    <w:rsid w:val="00553300"/>
    <w:rsid w:val="0055368B"/>
    <w:rsid w:val="00554B12"/>
    <w:rsid w:val="00555152"/>
    <w:rsid w:val="0055528C"/>
    <w:rsid w:val="00557605"/>
    <w:rsid w:val="00557BCE"/>
    <w:rsid w:val="00557D5C"/>
    <w:rsid w:val="00560BAD"/>
    <w:rsid w:val="00560DAF"/>
    <w:rsid w:val="00561939"/>
    <w:rsid w:val="00561FEB"/>
    <w:rsid w:val="005626BB"/>
    <w:rsid w:val="00562861"/>
    <w:rsid w:val="00562CC1"/>
    <w:rsid w:val="005630E3"/>
    <w:rsid w:val="0056377B"/>
    <w:rsid w:val="00564F89"/>
    <w:rsid w:val="0056511F"/>
    <w:rsid w:val="00565441"/>
    <w:rsid w:val="00565CA7"/>
    <w:rsid w:val="00565F27"/>
    <w:rsid w:val="005667DF"/>
    <w:rsid w:val="00567C1F"/>
    <w:rsid w:val="00570522"/>
    <w:rsid w:val="00570D46"/>
    <w:rsid w:val="00571DB8"/>
    <w:rsid w:val="0057230F"/>
    <w:rsid w:val="00572B34"/>
    <w:rsid w:val="00572BDC"/>
    <w:rsid w:val="005730B7"/>
    <w:rsid w:val="00573570"/>
    <w:rsid w:val="00573849"/>
    <w:rsid w:val="00574F9B"/>
    <w:rsid w:val="00575ADD"/>
    <w:rsid w:val="00575C5E"/>
    <w:rsid w:val="00575FEA"/>
    <w:rsid w:val="005760F3"/>
    <w:rsid w:val="00576240"/>
    <w:rsid w:val="00577324"/>
    <w:rsid w:val="00577867"/>
    <w:rsid w:val="00577E82"/>
    <w:rsid w:val="00580416"/>
    <w:rsid w:val="00580537"/>
    <w:rsid w:val="00581E9C"/>
    <w:rsid w:val="00581EF0"/>
    <w:rsid w:val="0058206B"/>
    <w:rsid w:val="0058239D"/>
    <w:rsid w:val="005825E1"/>
    <w:rsid w:val="0058290B"/>
    <w:rsid w:val="0058335E"/>
    <w:rsid w:val="00583A3E"/>
    <w:rsid w:val="005848B3"/>
    <w:rsid w:val="00584A62"/>
    <w:rsid w:val="005854A0"/>
    <w:rsid w:val="0058557F"/>
    <w:rsid w:val="005858BB"/>
    <w:rsid w:val="00585AC4"/>
    <w:rsid w:val="00587F32"/>
    <w:rsid w:val="00590406"/>
    <w:rsid w:val="00590933"/>
    <w:rsid w:val="00590FD5"/>
    <w:rsid w:val="005915E8"/>
    <w:rsid w:val="00592AC1"/>
    <w:rsid w:val="00592ED3"/>
    <w:rsid w:val="0059495F"/>
    <w:rsid w:val="00594D26"/>
    <w:rsid w:val="00595287"/>
    <w:rsid w:val="00595825"/>
    <w:rsid w:val="005959BF"/>
    <w:rsid w:val="00595B49"/>
    <w:rsid w:val="00595B65"/>
    <w:rsid w:val="00595E3F"/>
    <w:rsid w:val="00596D29"/>
    <w:rsid w:val="00596F33"/>
    <w:rsid w:val="00597706"/>
    <w:rsid w:val="00597D6B"/>
    <w:rsid w:val="005A075A"/>
    <w:rsid w:val="005A07CA"/>
    <w:rsid w:val="005A08F9"/>
    <w:rsid w:val="005A0FAB"/>
    <w:rsid w:val="005A2669"/>
    <w:rsid w:val="005A3173"/>
    <w:rsid w:val="005A31F3"/>
    <w:rsid w:val="005A33E0"/>
    <w:rsid w:val="005A4067"/>
    <w:rsid w:val="005A4D54"/>
    <w:rsid w:val="005A5744"/>
    <w:rsid w:val="005A57C6"/>
    <w:rsid w:val="005A62D1"/>
    <w:rsid w:val="005A6304"/>
    <w:rsid w:val="005A6369"/>
    <w:rsid w:val="005A6509"/>
    <w:rsid w:val="005A6545"/>
    <w:rsid w:val="005A65C9"/>
    <w:rsid w:val="005A6885"/>
    <w:rsid w:val="005A68B7"/>
    <w:rsid w:val="005A7353"/>
    <w:rsid w:val="005A7577"/>
    <w:rsid w:val="005A7780"/>
    <w:rsid w:val="005A783F"/>
    <w:rsid w:val="005B0234"/>
    <w:rsid w:val="005B064B"/>
    <w:rsid w:val="005B0B10"/>
    <w:rsid w:val="005B0E3E"/>
    <w:rsid w:val="005B1901"/>
    <w:rsid w:val="005B33C7"/>
    <w:rsid w:val="005B4191"/>
    <w:rsid w:val="005B4D08"/>
    <w:rsid w:val="005B51F6"/>
    <w:rsid w:val="005B55E1"/>
    <w:rsid w:val="005B5C18"/>
    <w:rsid w:val="005B653A"/>
    <w:rsid w:val="005B65D1"/>
    <w:rsid w:val="005B71AD"/>
    <w:rsid w:val="005C1494"/>
    <w:rsid w:val="005C1FBF"/>
    <w:rsid w:val="005C2140"/>
    <w:rsid w:val="005C277C"/>
    <w:rsid w:val="005C311D"/>
    <w:rsid w:val="005C35CF"/>
    <w:rsid w:val="005C36C1"/>
    <w:rsid w:val="005C4033"/>
    <w:rsid w:val="005C4C92"/>
    <w:rsid w:val="005C5E8B"/>
    <w:rsid w:val="005C6E0F"/>
    <w:rsid w:val="005C7A2B"/>
    <w:rsid w:val="005C7B8C"/>
    <w:rsid w:val="005D0DF1"/>
    <w:rsid w:val="005D1CC3"/>
    <w:rsid w:val="005D360D"/>
    <w:rsid w:val="005D3781"/>
    <w:rsid w:val="005D43C5"/>
    <w:rsid w:val="005D45EB"/>
    <w:rsid w:val="005D4C92"/>
    <w:rsid w:val="005D4E44"/>
    <w:rsid w:val="005D545E"/>
    <w:rsid w:val="005D5B52"/>
    <w:rsid w:val="005D5C9B"/>
    <w:rsid w:val="005D6945"/>
    <w:rsid w:val="005D6A7A"/>
    <w:rsid w:val="005E0192"/>
    <w:rsid w:val="005E1C83"/>
    <w:rsid w:val="005E2AD1"/>
    <w:rsid w:val="005E31CD"/>
    <w:rsid w:val="005E3355"/>
    <w:rsid w:val="005E3367"/>
    <w:rsid w:val="005E3FDA"/>
    <w:rsid w:val="005E4379"/>
    <w:rsid w:val="005E4837"/>
    <w:rsid w:val="005F1136"/>
    <w:rsid w:val="005F1138"/>
    <w:rsid w:val="005F18DF"/>
    <w:rsid w:val="005F1C7E"/>
    <w:rsid w:val="005F1C8D"/>
    <w:rsid w:val="005F1E53"/>
    <w:rsid w:val="005F3847"/>
    <w:rsid w:val="005F419F"/>
    <w:rsid w:val="005F4F1F"/>
    <w:rsid w:val="005F54E3"/>
    <w:rsid w:val="005F5601"/>
    <w:rsid w:val="005F5621"/>
    <w:rsid w:val="005F59CF"/>
    <w:rsid w:val="005F602B"/>
    <w:rsid w:val="005F7186"/>
    <w:rsid w:val="005F7878"/>
    <w:rsid w:val="00600042"/>
    <w:rsid w:val="006003D6"/>
    <w:rsid w:val="006008E9"/>
    <w:rsid w:val="00600F92"/>
    <w:rsid w:val="00600FDA"/>
    <w:rsid w:val="006019B2"/>
    <w:rsid w:val="00601A16"/>
    <w:rsid w:val="00601D30"/>
    <w:rsid w:val="00602CE8"/>
    <w:rsid w:val="00602F33"/>
    <w:rsid w:val="00603364"/>
    <w:rsid w:val="006034F6"/>
    <w:rsid w:val="00603DF5"/>
    <w:rsid w:val="006040B2"/>
    <w:rsid w:val="00604480"/>
    <w:rsid w:val="00604A44"/>
    <w:rsid w:val="00604CF0"/>
    <w:rsid w:val="00606E59"/>
    <w:rsid w:val="0060779F"/>
    <w:rsid w:val="00607C1E"/>
    <w:rsid w:val="00607CCD"/>
    <w:rsid w:val="00607F38"/>
    <w:rsid w:val="006102F6"/>
    <w:rsid w:val="00611207"/>
    <w:rsid w:val="006113C7"/>
    <w:rsid w:val="00611738"/>
    <w:rsid w:val="006120E7"/>
    <w:rsid w:val="0061231C"/>
    <w:rsid w:val="0061263B"/>
    <w:rsid w:val="0061268A"/>
    <w:rsid w:val="00612854"/>
    <w:rsid w:val="006130E8"/>
    <w:rsid w:val="00613AFD"/>
    <w:rsid w:val="00614EC5"/>
    <w:rsid w:val="00615B95"/>
    <w:rsid w:val="00615CBD"/>
    <w:rsid w:val="00616472"/>
    <w:rsid w:val="0061677C"/>
    <w:rsid w:val="00616CA0"/>
    <w:rsid w:val="00616D88"/>
    <w:rsid w:val="00616F82"/>
    <w:rsid w:val="006178BA"/>
    <w:rsid w:val="00617F72"/>
    <w:rsid w:val="00620212"/>
    <w:rsid w:val="00620BF1"/>
    <w:rsid w:val="00620E03"/>
    <w:rsid w:val="00621D70"/>
    <w:rsid w:val="00622585"/>
    <w:rsid w:val="006229E8"/>
    <w:rsid w:val="00622CDC"/>
    <w:rsid w:val="00622D21"/>
    <w:rsid w:val="00622F94"/>
    <w:rsid w:val="00623670"/>
    <w:rsid w:val="006244A3"/>
    <w:rsid w:val="00625B13"/>
    <w:rsid w:val="00626830"/>
    <w:rsid w:val="00626937"/>
    <w:rsid w:val="00626CA9"/>
    <w:rsid w:val="006271B1"/>
    <w:rsid w:val="006277C4"/>
    <w:rsid w:val="00627B06"/>
    <w:rsid w:val="00627BD7"/>
    <w:rsid w:val="00630566"/>
    <w:rsid w:val="006307CF"/>
    <w:rsid w:val="006317DE"/>
    <w:rsid w:val="00631D7E"/>
    <w:rsid w:val="00632349"/>
    <w:rsid w:val="006325C5"/>
    <w:rsid w:val="00632DA3"/>
    <w:rsid w:val="00633DDF"/>
    <w:rsid w:val="00634749"/>
    <w:rsid w:val="006347F1"/>
    <w:rsid w:val="006350CC"/>
    <w:rsid w:val="00635D06"/>
    <w:rsid w:val="006361E6"/>
    <w:rsid w:val="006375AA"/>
    <w:rsid w:val="00637D27"/>
    <w:rsid w:val="00640CAE"/>
    <w:rsid w:val="00642298"/>
    <w:rsid w:val="006427B1"/>
    <w:rsid w:val="00642BAB"/>
    <w:rsid w:val="00642BFA"/>
    <w:rsid w:val="00642E41"/>
    <w:rsid w:val="00643C57"/>
    <w:rsid w:val="00643ED9"/>
    <w:rsid w:val="00643EE3"/>
    <w:rsid w:val="006442B4"/>
    <w:rsid w:val="00644372"/>
    <w:rsid w:val="00644EFB"/>
    <w:rsid w:val="00644F83"/>
    <w:rsid w:val="006451B5"/>
    <w:rsid w:val="00646C5B"/>
    <w:rsid w:val="00651065"/>
    <w:rsid w:val="00651A43"/>
    <w:rsid w:val="006523E9"/>
    <w:rsid w:val="00653082"/>
    <w:rsid w:val="00653199"/>
    <w:rsid w:val="00653C45"/>
    <w:rsid w:val="0065426D"/>
    <w:rsid w:val="00654EFA"/>
    <w:rsid w:val="006550D8"/>
    <w:rsid w:val="006558DB"/>
    <w:rsid w:val="00655AB6"/>
    <w:rsid w:val="0065778F"/>
    <w:rsid w:val="00657DD6"/>
    <w:rsid w:val="00660620"/>
    <w:rsid w:val="00661320"/>
    <w:rsid w:val="006619EA"/>
    <w:rsid w:val="00661B5C"/>
    <w:rsid w:val="00662BEC"/>
    <w:rsid w:val="00664E09"/>
    <w:rsid w:val="006656F5"/>
    <w:rsid w:val="00665A3E"/>
    <w:rsid w:val="006660CA"/>
    <w:rsid w:val="006664E4"/>
    <w:rsid w:val="006667A3"/>
    <w:rsid w:val="00667DE6"/>
    <w:rsid w:val="00670261"/>
    <w:rsid w:val="006707DB"/>
    <w:rsid w:val="00670E7F"/>
    <w:rsid w:val="006711B6"/>
    <w:rsid w:val="00673455"/>
    <w:rsid w:val="00673E43"/>
    <w:rsid w:val="00676A71"/>
    <w:rsid w:val="00676ACD"/>
    <w:rsid w:val="0067706D"/>
    <w:rsid w:val="00677EC6"/>
    <w:rsid w:val="006806AD"/>
    <w:rsid w:val="00681865"/>
    <w:rsid w:val="00681ABC"/>
    <w:rsid w:val="00681F19"/>
    <w:rsid w:val="0068207E"/>
    <w:rsid w:val="00682901"/>
    <w:rsid w:val="006829F2"/>
    <w:rsid w:val="00682C47"/>
    <w:rsid w:val="00682E3C"/>
    <w:rsid w:val="00683514"/>
    <w:rsid w:val="00683A80"/>
    <w:rsid w:val="00683E19"/>
    <w:rsid w:val="006846D6"/>
    <w:rsid w:val="00684732"/>
    <w:rsid w:val="00684DB9"/>
    <w:rsid w:val="00684E3F"/>
    <w:rsid w:val="00685152"/>
    <w:rsid w:val="00685BBA"/>
    <w:rsid w:val="00686931"/>
    <w:rsid w:val="006872A3"/>
    <w:rsid w:val="006877F2"/>
    <w:rsid w:val="00687BEA"/>
    <w:rsid w:val="00690E3D"/>
    <w:rsid w:val="006912ED"/>
    <w:rsid w:val="00691E26"/>
    <w:rsid w:val="00692696"/>
    <w:rsid w:val="00692B1A"/>
    <w:rsid w:val="00692C77"/>
    <w:rsid w:val="00692CD6"/>
    <w:rsid w:val="00694745"/>
    <w:rsid w:val="00694A80"/>
    <w:rsid w:val="00694C3B"/>
    <w:rsid w:val="00695569"/>
    <w:rsid w:val="00696052"/>
    <w:rsid w:val="006962E4"/>
    <w:rsid w:val="00696B0A"/>
    <w:rsid w:val="00696DFF"/>
    <w:rsid w:val="00697309"/>
    <w:rsid w:val="00697E3C"/>
    <w:rsid w:val="00697ECD"/>
    <w:rsid w:val="006A098B"/>
    <w:rsid w:val="006A1083"/>
    <w:rsid w:val="006A172A"/>
    <w:rsid w:val="006A1B77"/>
    <w:rsid w:val="006A2395"/>
    <w:rsid w:val="006A3199"/>
    <w:rsid w:val="006A3861"/>
    <w:rsid w:val="006A420B"/>
    <w:rsid w:val="006A4A96"/>
    <w:rsid w:val="006A4ABD"/>
    <w:rsid w:val="006A4E4E"/>
    <w:rsid w:val="006A4F79"/>
    <w:rsid w:val="006A5067"/>
    <w:rsid w:val="006A5398"/>
    <w:rsid w:val="006A5A64"/>
    <w:rsid w:val="006A5F88"/>
    <w:rsid w:val="006A60E1"/>
    <w:rsid w:val="006A69E5"/>
    <w:rsid w:val="006A70A9"/>
    <w:rsid w:val="006A72BB"/>
    <w:rsid w:val="006B0403"/>
    <w:rsid w:val="006B10CA"/>
    <w:rsid w:val="006B15D3"/>
    <w:rsid w:val="006B21EB"/>
    <w:rsid w:val="006B3BD7"/>
    <w:rsid w:val="006B4B2D"/>
    <w:rsid w:val="006B4B90"/>
    <w:rsid w:val="006B552D"/>
    <w:rsid w:val="006B63C2"/>
    <w:rsid w:val="006B68A7"/>
    <w:rsid w:val="006B690D"/>
    <w:rsid w:val="006B78F8"/>
    <w:rsid w:val="006B7EA6"/>
    <w:rsid w:val="006B7FB8"/>
    <w:rsid w:val="006C034C"/>
    <w:rsid w:val="006C07CA"/>
    <w:rsid w:val="006C1439"/>
    <w:rsid w:val="006C1BDE"/>
    <w:rsid w:val="006C250B"/>
    <w:rsid w:val="006C2D37"/>
    <w:rsid w:val="006C3FD6"/>
    <w:rsid w:val="006C4C77"/>
    <w:rsid w:val="006C5395"/>
    <w:rsid w:val="006C5D29"/>
    <w:rsid w:val="006C6163"/>
    <w:rsid w:val="006C62B4"/>
    <w:rsid w:val="006C62D7"/>
    <w:rsid w:val="006C62EB"/>
    <w:rsid w:val="006C6593"/>
    <w:rsid w:val="006C74C2"/>
    <w:rsid w:val="006C78F9"/>
    <w:rsid w:val="006D18B2"/>
    <w:rsid w:val="006D28AA"/>
    <w:rsid w:val="006D2ECD"/>
    <w:rsid w:val="006D3477"/>
    <w:rsid w:val="006D3B32"/>
    <w:rsid w:val="006D3E15"/>
    <w:rsid w:val="006D41AE"/>
    <w:rsid w:val="006D55A4"/>
    <w:rsid w:val="006D6C2B"/>
    <w:rsid w:val="006D6D2F"/>
    <w:rsid w:val="006D703B"/>
    <w:rsid w:val="006D7615"/>
    <w:rsid w:val="006E13DE"/>
    <w:rsid w:val="006E1CC9"/>
    <w:rsid w:val="006E1F77"/>
    <w:rsid w:val="006E236D"/>
    <w:rsid w:val="006E23F5"/>
    <w:rsid w:val="006E2696"/>
    <w:rsid w:val="006E3155"/>
    <w:rsid w:val="006E316B"/>
    <w:rsid w:val="006E3479"/>
    <w:rsid w:val="006E36E8"/>
    <w:rsid w:val="006E37FE"/>
    <w:rsid w:val="006E41C5"/>
    <w:rsid w:val="006E466E"/>
    <w:rsid w:val="006E4A04"/>
    <w:rsid w:val="006E4E1A"/>
    <w:rsid w:val="006E500D"/>
    <w:rsid w:val="006E5478"/>
    <w:rsid w:val="006E6BB6"/>
    <w:rsid w:val="006E6C74"/>
    <w:rsid w:val="006E7B44"/>
    <w:rsid w:val="006F009A"/>
    <w:rsid w:val="006F041A"/>
    <w:rsid w:val="006F07E2"/>
    <w:rsid w:val="006F0B7A"/>
    <w:rsid w:val="006F0D35"/>
    <w:rsid w:val="006F235C"/>
    <w:rsid w:val="006F2AF1"/>
    <w:rsid w:val="006F2D09"/>
    <w:rsid w:val="006F5F94"/>
    <w:rsid w:val="006F6108"/>
    <w:rsid w:val="006F657D"/>
    <w:rsid w:val="006F71EA"/>
    <w:rsid w:val="006F782A"/>
    <w:rsid w:val="006F7D6E"/>
    <w:rsid w:val="007008D9"/>
    <w:rsid w:val="00700BCD"/>
    <w:rsid w:val="00700FFF"/>
    <w:rsid w:val="00701AE8"/>
    <w:rsid w:val="00701E06"/>
    <w:rsid w:val="007021A6"/>
    <w:rsid w:val="00703041"/>
    <w:rsid w:val="0070309C"/>
    <w:rsid w:val="007041E3"/>
    <w:rsid w:val="00704220"/>
    <w:rsid w:val="00704685"/>
    <w:rsid w:val="00704972"/>
    <w:rsid w:val="00704AF2"/>
    <w:rsid w:val="00705E2E"/>
    <w:rsid w:val="00707365"/>
    <w:rsid w:val="0070745B"/>
    <w:rsid w:val="00711788"/>
    <w:rsid w:val="007119CD"/>
    <w:rsid w:val="0071266C"/>
    <w:rsid w:val="00712DB3"/>
    <w:rsid w:val="0071332B"/>
    <w:rsid w:val="00713C00"/>
    <w:rsid w:val="0071469C"/>
    <w:rsid w:val="0071494C"/>
    <w:rsid w:val="00714DA2"/>
    <w:rsid w:val="0071565C"/>
    <w:rsid w:val="00717380"/>
    <w:rsid w:val="0071792B"/>
    <w:rsid w:val="007200EA"/>
    <w:rsid w:val="00720155"/>
    <w:rsid w:val="007201C0"/>
    <w:rsid w:val="0072040E"/>
    <w:rsid w:val="007204EC"/>
    <w:rsid w:val="00720880"/>
    <w:rsid w:val="00720A0C"/>
    <w:rsid w:val="00720DE6"/>
    <w:rsid w:val="007227CE"/>
    <w:rsid w:val="00722DDE"/>
    <w:rsid w:val="00723EB2"/>
    <w:rsid w:val="007244B6"/>
    <w:rsid w:val="00724555"/>
    <w:rsid w:val="0072475C"/>
    <w:rsid w:val="007257B9"/>
    <w:rsid w:val="00725E7F"/>
    <w:rsid w:val="0072606A"/>
    <w:rsid w:val="007276FF"/>
    <w:rsid w:val="0073068E"/>
    <w:rsid w:val="00730B18"/>
    <w:rsid w:val="00730CCD"/>
    <w:rsid w:val="00730EC9"/>
    <w:rsid w:val="00731441"/>
    <w:rsid w:val="00731C48"/>
    <w:rsid w:val="0073220C"/>
    <w:rsid w:val="0073231C"/>
    <w:rsid w:val="007328CA"/>
    <w:rsid w:val="00732DA4"/>
    <w:rsid w:val="0073370E"/>
    <w:rsid w:val="00733D32"/>
    <w:rsid w:val="00734179"/>
    <w:rsid w:val="007344F9"/>
    <w:rsid w:val="00734BEA"/>
    <w:rsid w:val="007359F2"/>
    <w:rsid w:val="00736DD4"/>
    <w:rsid w:val="00737760"/>
    <w:rsid w:val="00737C0B"/>
    <w:rsid w:val="00737C31"/>
    <w:rsid w:val="00737D00"/>
    <w:rsid w:val="00737F7D"/>
    <w:rsid w:val="00740663"/>
    <w:rsid w:val="00740B22"/>
    <w:rsid w:val="00742006"/>
    <w:rsid w:val="00742DDA"/>
    <w:rsid w:val="00743A9E"/>
    <w:rsid w:val="00743E71"/>
    <w:rsid w:val="007453EE"/>
    <w:rsid w:val="00746887"/>
    <w:rsid w:val="00746DC5"/>
    <w:rsid w:val="00747135"/>
    <w:rsid w:val="007507D3"/>
    <w:rsid w:val="007528C2"/>
    <w:rsid w:val="00753671"/>
    <w:rsid w:val="00753B95"/>
    <w:rsid w:val="0075440E"/>
    <w:rsid w:val="007544C9"/>
    <w:rsid w:val="00755728"/>
    <w:rsid w:val="00755D67"/>
    <w:rsid w:val="007563B4"/>
    <w:rsid w:val="0075671D"/>
    <w:rsid w:val="00757BB4"/>
    <w:rsid w:val="00760D00"/>
    <w:rsid w:val="00761D0A"/>
    <w:rsid w:val="00761FFF"/>
    <w:rsid w:val="0076272E"/>
    <w:rsid w:val="0076341C"/>
    <w:rsid w:val="00765B62"/>
    <w:rsid w:val="00765B76"/>
    <w:rsid w:val="00765D64"/>
    <w:rsid w:val="00766228"/>
    <w:rsid w:val="0076626E"/>
    <w:rsid w:val="00766B50"/>
    <w:rsid w:val="00767725"/>
    <w:rsid w:val="00767FBC"/>
    <w:rsid w:val="007701B0"/>
    <w:rsid w:val="00770623"/>
    <w:rsid w:val="00770C6D"/>
    <w:rsid w:val="0077103A"/>
    <w:rsid w:val="00772FD3"/>
    <w:rsid w:val="007737B1"/>
    <w:rsid w:val="007737D7"/>
    <w:rsid w:val="007740A3"/>
    <w:rsid w:val="007747F4"/>
    <w:rsid w:val="00774C3D"/>
    <w:rsid w:val="007751C9"/>
    <w:rsid w:val="00775656"/>
    <w:rsid w:val="00775A2C"/>
    <w:rsid w:val="00776587"/>
    <w:rsid w:val="00776A0A"/>
    <w:rsid w:val="007779AE"/>
    <w:rsid w:val="00780310"/>
    <w:rsid w:val="0078066D"/>
    <w:rsid w:val="0078128E"/>
    <w:rsid w:val="00781376"/>
    <w:rsid w:val="00781A3D"/>
    <w:rsid w:val="007823CB"/>
    <w:rsid w:val="00782485"/>
    <w:rsid w:val="00782FBA"/>
    <w:rsid w:val="007831F8"/>
    <w:rsid w:val="007837EA"/>
    <w:rsid w:val="00783A41"/>
    <w:rsid w:val="0078418A"/>
    <w:rsid w:val="00784596"/>
    <w:rsid w:val="00784C3F"/>
    <w:rsid w:val="00784DBF"/>
    <w:rsid w:val="00785E63"/>
    <w:rsid w:val="0078680C"/>
    <w:rsid w:val="00786A43"/>
    <w:rsid w:val="00787195"/>
    <w:rsid w:val="00787845"/>
    <w:rsid w:val="00787C28"/>
    <w:rsid w:val="0079085D"/>
    <w:rsid w:val="007911AD"/>
    <w:rsid w:val="00791B36"/>
    <w:rsid w:val="007925D7"/>
    <w:rsid w:val="00793325"/>
    <w:rsid w:val="007939EF"/>
    <w:rsid w:val="00794185"/>
    <w:rsid w:val="00794366"/>
    <w:rsid w:val="00794504"/>
    <w:rsid w:val="007952B7"/>
    <w:rsid w:val="00795CF8"/>
    <w:rsid w:val="00796422"/>
    <w:rsid w:val="0079724F"/>
    <w:rsid w:val="007975B6"/>
    <w:rsid w:val="007978E8"/>
    <w:rsid w:val="00797B16"/>
    <w:rsid w:val="00797D1B"/>
    <w:rsid w:val="00797D49"/>
    <w:rsid w:val="007A0621"/>
    <w:rsid w:val="007A0864"/>
    <w:rsid w:val="007A0B2C"/>
    <w:rsid w:val="007A12EA"/>
    <w:rsid w:val="007A26A8"/>
    <w:rsid w:val="007A2E58"/>
    <w:rsid w:val="007A3647"/>
    <w:rsid w:val="007A4628"/>
    <w:rsid w:val="007A4711"/>
    <w:rsid w:val="007A4DE2"/>
    <w:rsid w:val="007A539B"/>
    <w:rsid w:val="007A56A6"/>
    <w:rsid w:val="007A5830"/>
    <w:rsid w:val="007A63BF"/>
    <w:rsid w:val="007A6470"/>
    <w:rsid w:val="007B01A0"/>
    <w:rsid w:val="007B0303"/>
    <w:rsid w:val="007B09AF"/>
    <w:rsid w:val="007B0CE3"/>
    <w:rsid w:val="007B182C"/>
    <w:rsid w:val="007B1CAD"/>
    <w:rsid w:val="007B1F46"/>
    <w:rsid w:val="007B353D"/>
    <w:rsid w:val="007B3D25"/>
    <w:rsid w:val="007B5F11"/>
    <w:rsid w:val="007B6A37"/>
    <w:rsid w:val="007B6FC4"/>
    <w:rsid w:val="007B7366"/>
    <w:rsid w:val="007B7EDA"/>
    <w:rsid w:val="007C01C5"/>
    <w:rsid w:val="007C0D98"/>
    <w:rsid w:val="007C147A"/>
    <w:rsid w:val="007C222F"/>
    <w:rsid w:val="007C2512"/>
    <w:rsid w:val="007C2FFD"/>
    <w:rsid w:val="007C3539"/>
    <w:rsid w:val="007C4556"/>
    <w:rsid w:val="007C46B0"/>
    <w:rsid w:val="007C4957"/>
    <w:rsid w:val="007C4B0B"/>
    <w:rsid w:val="007C5F56"/>
    <w:rsid w:val="007C7AE8"/>
    <w:rsid w:val="007D0275"/>
    <w:rsid w:val="007D088A"/>
    <w:rsid w:val="007D0FD4"/>
    <w:rsid w:val="007D14BE"/>
    <w:rsid w:val="007D202B"/>
    <w:rsid w:val="007D2D49"/>
    <w:rsid w:val="007D2F66"/>
    <w:rsid w:val="007D3537"/>
    <w:rsid w:val="007D4AFF"/>
    <w:rsid w:val="007D4CBE"/>
    <w:rsid w:val="007D5184"/>
    <w:rsid w:val="007D56F2"/>
    <w:rsid w:val="007D67A6"/>
    <w:rsid w:val="007D6835"/>
    <w:rsid w:val="007D696D"/>
    <w:rsid w:val="007D7022"/>
    <w:rsid w:val="007D738D"/>
    <w:rsid w:val="007D7452"/>
    <w:rsid w:val="007D7796"/>
    <w:rsid w:val="007E0224"/>
    <w:rsid w:val="007E0654"/>
    <w:rsid w:val="007E0D56"/>
    <w:rsid w:val="007E1146"/>
    <w:rsid w:val="007E1225"/>
    <w:rsid w:val="007E2311"/>
    <w:rsid w:val="007E278E"/>
    <w:rsid w:val="007E2F49"/>
    <w:rsid w:val="007E3336"/>
    <w:rsid w:val="007E3914"/>
    <w:rsid w:val="007E3CF7"/>
    <w:rsid w:val="007E4912"/>
    <w:rsid w:val="007E598E"/>
    <w:rsid w:val="007E59CB"/>
    <w:rsid w:val="007E65B3"/>
    <w:rsid w:val="007E74B1"/>
    <w:rsid w:val="007E7A52"/>
    <w:rsid w:val="007F012C"/>
    <w:rsid w:val="007F0134"/>
    <w:rsid w:val="007F0592"/>
    <w:rsid w:val="007F06BD"/>
    <w:rsid w:val="007F1576"/>
    <w:rsid w:val="007F2579"/>
    <w:rsid w:val="007F2E65"/>
    <w:rsid w:val="007F3A9F"/>
    <w:rsid w:val="007F3C86"/>
    <w:rsid w:val="007F3CE6"/>
    <w:rsid w:val="007F4227"/>
    <w:rsid w:val="007F4230"/>
    <w:rsid w:val="007F459F"/>
    <w:rsid w:val="007F48C8"/>
    <w:rsid w:val="007F52EA"/>
    <w:rsid w:val="007F7539"/>
    <w:rsid w:val="007F77FB"/>
    <w:rsid w:val="007F7926"/>
    <w:rsid w:val="007F7E29"/>
    <w:rsid w:val="008003F3"/>
    <w:rsid w:val="00800CE2"/>
    <w:rsid w:val="008010A8"/>
    <w:rsid w:val="00801984"/>
    <w:rsid w:val="00801F1E"/>
    <w:rsid w:val="0080293D"/>
    <w:rsid w:val="0080306A"/>
    <w:rsid w:val="00803898"/>
    <w:rsid w:val="00803ACA"/>
    <w:rsid w:val="008046F8"/>
    <w:rsid w:val="00804A2B"/>
    <w:rsid w:val="00804BC0"/>
    <w:rsid w:val="00804E8A"/>
    <w:rsid w:val="00805549"/>
    <w:rsid w:val="008056AF"/>
    <w:rsid w:val="00805969"/>
    <w:rsid w:val="008065E6"/>
    <w:rsid w:val="0080678B"/>
    <w:rsid w:val="00807540"/>
    <w:rsid w:val="008101BC"/>
    <w:rsid w:val="00810246"/>
    <w:rsid w:val="008120F1"/>
    <w:rsid w:val="00812932"/>
    <w:rsid w:val="00812CFA"/>
    <w:rsid w:val="00813B0D"/>
    <w:rsid w:val="00814379"/>
    <w:rsid w:val="008146BD"/>
    <w:rsid w:val="00815B40"/>
    <w:rsid w:val="0081629A"/>
    <w:rsid w:val="00817C59"/>
    <w:rsid w:val="00821280"/>
    <w:rsid w:val="008214BF"/>
    <w:rsid w:val="008214FB"/>
    <w:rsid w:val="008216EF"/>
    <w:rsid w:val="008219F9"/>
    <w:rsid w:val="00822ADD"/>
    <w:rsid w:val="008230C9"/>
    <w:rsid w:val="008230CD"/>
    <w:rsid w:val="00823BCD"/>
    <w:rsid w:val="00823C19"/>
    <w:rsid w:val="00825B27"/>
    <w:rsid w:val="008262D3"/>
    <w:rsid w:val="00826ED5"/>
    <w:rsid w:val="00827055"/>
    <w:rsid w:val="00827D19"/>
    <w:rsid w:val="008300DB"/>
    <w:rsid w:val="00830817"/>
    <w:rsid w:val="00831A00"/>
    <w:rsid w:val="00832494"/>
    <w:rsid w:val="008324BB"/>
    <w:rsid w:val="0083353E"/>
    <w:rsid w:val="00833A37"/>
    <w:rsid w:val="00833AE8"/>
    <w:rsid w:val="008343F8"/>
    <w:rsid w:val="00836126"/>
    <w:rsid w:val="00836242"/>
    <w:rsid w:val="00836482"/>
    <w:rsid w:val="00836666"/>
    <w:rsid w:val="00836E11"/>
    <w:rsid w:val="008376FD"/>
    <w:rsid w:val="0084186C"/>
    <w:rsid w:val="0084192F"/>
    <w:rsid w:val="00841943"/>
    <w:rsid w:val="00841982"/>
    <w:rsid w:val="00841F13"/>
    <w:rsid w:val="008421DC"/>
    <w:rsid w:val="00843E09"/>
    <w:rsid w:val="00843F0D"/>
    <w:rsid w:val="00844668"/>
    <w:rsid w:val="00844C94"/>
    <w:rsid w:val="00845787"/>
    <w:rsid w:val="00845F5D"/>
    <w:rsid w:val="00850374"/>
    <w:rsid w:val="00851B55"/>
    <w:rsid w:val="00851C7B"/>
    <w:rsid w:val="0085224B"/>
    <w:rsid w:val="008522F2"/>
    <w:rsid w:val="0085270A"/>
    <w:rsid w:val="00853AA8"/>
    <w:rsid w:val="00853B79"/>
    <w:rsid w:val="0085465B"/>
    <w:rsid w:val="008549D1"/>
    <w:rsid w:val="00854A04"/>
    <w:rsid w:val="00854E77"/>
    <w:rsid w:val="0085502A"/>
    <w:rsid w:val="0085505F"/>
    <w:rsid w:val="00855307"/>
    <w:rsid w:val="00855F5E"/>
    <w:rsid w:val="00856165"/>
    <w:rsid w:val="0085628B"/>
    <w:rsid w:val="008566FE"/>
    <w:rsid w:val="00857596"/>
    <w:rsid w:val="008575FD"/>
    <w:rsid w:val="00857B55"/>
    <w:rsid w:val="00857E6F"/>
    <w:rsid w:val="0086055D"/>
    <w:rsid w:val="00860F7B"/>
    <w:rsid w:val="00860F8B"/>
    <w:rsid w:val="0086127B"/>
    <w:rsid w:val="008612F1"/>
    <w:rsid w:val="00861E53"/>
    <w:rsid w:val="0086247C"/>
    <w:rsid w:val="00862E28"/>
    <w:rsid w:val="00862FCB"/>
    <w:rsid w:val="0086382D"/>
    <w:rsid w:val="0086395E"/>
    <w:rsid w:val="00864403"/>
    <w:rsid w:val="0086450E"/>
    <w:rsid w:val="00864985"/>
    <w:rsid w:val="0086549B"/>
    <w:rsid w:val="0086580A"/>
    <w:rsid w:val="00865F95"/>
    <w:rsid w:val="00866511"/>
    <w:rsid w:val="00866B7E"/>
    <w:rsid w:val="00867CBF"/>
    <w:rsid w:val="00870579"/>
    <w:rsid w:val="00871668"/>
    <w:rsid w:val="0087194B"/>
    <w:rsid w:val="00872396"/>
    <w:rsid w:val="00873252"/>
    <w:rsid w:val="00873AEE"/>
    <w:rsid w:val="00874298"/>
    <w:rsid w:val="00874691"/>
    <w:rsid w:val="00874C08"/>
    <w:rsid w:val="00874C9B"/>
    <w:rsid w:val="008752E3"/>
    <w:rsid w:val="00875333"/>
    <w:rsid w:val="0087542F"/>
    <w:rsid w:val="00875E6F"/>
    <w:rsid w:val="00877C00"/>
    <w:rsid w:val="00880D09"/>
    <w:rsid w:val="00880F46"/>
    <w:rsid w:val="00881323"/>
    <w:rsid w:val="00881667"/>
    <w:rsid w:val="00881B18"/>
    <w:rsid w:val="00882BA3"/>
    <w:rsid w:val="00882CA0"/>
    <w:rsid w:val="008831B7"/>
    <w:rsid w:val="008838F2"/>
    <w:rsid w:val="00883B87"/>
    <w:rsid w:val="00883F40"/>
    <w:rsid w:val="008846A0"/>
    <w:rsid w:val="0088510E"/>
    <w:rsid w:val="0088574E"/>
    <w:rsid w:val="008859E2"/>
    <w:rsid w:val="008865AB"/>
    <w:rsid w:val="00887F9A"/>
    <w:rsid w:val="00890177"/>
    <w:rsid w:val="0089017F"/>
    <w:rsid w:val="008909C1"/>
    <w:rsid w:val="008912D7"/>
    <w:rsid w:val="00891590"/>
    <w:rsid w:val="0089171E"/>
    <w:rsid w:val="00891EC9"/>
    <w:rsid w:val="00891FD4"/>
    <w:rsid w:val="008926D1"/>
    <w:rsid w:val="008942C9"/>
    <w:rsid w:val="008945C3"/>
    <w:rsid w:val="00894EA6"/>
    <w:rsid w:val="0089534C"/>
    <w:rsid w:val="008964D4"/>
    <w:rsid w:val="00896809"/>
    <w:rsid w:val="0089685B"/>
    <w:rsid w:val="0089704B"/>
    <w:rsid w:val="0089755A"/>
    <w:rsid w:val="008A0176"/>
    <w:rsid w:val="008A0BA6"/>
    <w:rsid w:val="008A15B0"/>
    <w:rsid w:val="008A1E90"/>
    <w:rsid w:val="008A29A2"/>
    <w:rsid w:val="008A4A5A"/>
    <w:rsid w:val="008A4CD1"/>
    <w:rsid w:val="008A53C2"/>
    <w:rsid w:val="008A697E"/>
    <w:rsid w:val="008A7102"/>
    <w:rsid w:val="008B0149"/>
    <w:rsid w:val="008B1010"/>
    <w:rsid w:val="008B1A42"/>
    <w:rsid w:val="008B21BC"/>
    <w:rsid w:val="008B28F7"/>
    <w:rsid w:val="008B2F89"/>
    <w:rsid w:val="008B373C"/>
    <w:rsid w:val="008B3949"/>
    <w:rsid w:val="008B45F6"/>
    <w:rsid w:val="008B49F2"/>
    <w:rsid w:val="008B4EE5"/>
    <w:rsid w:val="008B5392"/>
    <w:rsid w:val="008B5F65"/>
    <w:rsid w:val="008B6067"/>
    <w:rsid w:val="008B76BB"/>
    <w:rsid w:val="008B777A"/>
    <w:rsid w:val="008B7C2A"/>
    <w:rsid w:val="008C0A29"/>
    <w:rsid w:val="008C115E"/>
    <w:rsid w:val="008C2397"/>
    <w:rsid w:val="008C2511"/>
    <w:rsid w:val="008C26EC"/>
    <w:rsid w:val="008C3439"/>
    <w:rsid w:val="008C35E5"/>
    <w:rsid w:val="008C474B"/>
    <w:rsid w:val="008C53FB"/>
    <w:rsid w:val="008C5E57"/>
    <w:rsid w:val="008C7215"/>
    <w:rsid w:val="008C7741"/>
    <w:rsid w:val="008D034A"/>
    <w:rsid w:val="008D1046"/>
    <w:rsid w:val="008D10C6"/>
    <w:rsid w:val="008D14D6"/>
    <w:rsid w:val="008D309C"/>
    <w:rsid w:val="008D368C"/>
    <w:rsid w:val="008D38CE"/>
    <w:rsid w:val="008D3B48"/>
    <w:rsid w:val="008D41DC"/>
    <w:rsid w:val="008D4570"/>
    <w:rsid w:val="008D4B95"/>
    <w:rsid w:val="008D4CD2"/>
    <w:rsid w:val="008D5569"/>
    <w:rsid w:val="008D592F"/>
    <w:rsid w:val="008D5CD3"/>
    <w:rsid w:val="008D6D49"/>
    <w:rsid w:val="008D7E83"/>
    <w:rsid w:val="008D7F8D"/>
    <w:rsid w:val="008E0DC1"/>
    <w:rsid w:val="008E1266"/>
    <w:rsid w:val="008E1801"/>
    <w:rsid w:val="008E28E0"/>
    <w:rsid w:val="008E2DF4"/>
    <w:rsid w:val="008E346D"/>
    <w:rsid w:val="008E4688"/>
    <w:rsid w:val="008E4B18"/>
    <w:rsid w:val="008E4C81"/>
    <w:rsid w:val="008E4FB4"/>
    <w:rsid w:val="008E50CB"/>
    <w:rsid w:val="008E57A8"/>
    <w:rsid w:val="008E7009"/>
    <w:rsid w:val="008E7F11"/>
    <w:rsid w:val="008F0654"/>
    <w:rsid w:val="008F1C48"/>
    <w:rsid w:val="008F2900"/>
    <w:rsid w:val="008F2F10"/>
    <w:rsid w:val="008F4FD5"/>
    <w:rsid w:val="008F60B2"/>
    <w:rsid w:val="008F623F"/>
    <w:rsid w:val="008F7269"/>
    <w:rsid w:val="008F7789"/>
    <w:rsid w:val="008F7A6D"/>
    <w:rsid w:val="009000A4"/>
    <w:rsid w:val="00900109"/>
    <w:rsid w:val="00900144"/>
    <w:rsid w:val="009011BC"/>
    <w:rsid w:val="00902688"/>
    <w:rsid w:val="00902C06"/>
    <w:rsid w:val="00902E10"/>
    <w:rsid w:val="0090361B"/>
    <w:rsid w:val="00903954"/>
    <w:rsid w:val="00903ADF"/>
    <w:rsid w:val="00904166"/>
    <w:rsid w:val="009041B6"/>
    <w:rsid w:val="00904420"/>
    <w:rsid w:val="009044DA"/>
    <w:rsid w:val="00904C42"/>
    <w:rsid w:val="00904C4E"/>
    <w:rsid w:val="009059C3"/>
    <w:rsid w:val="009059EE"/>
    <w:rsid w:val="00905B64"/>
    <w:rsid w:val="00906213"/>
    <w:rsid w:val="009062F9"/>
    <w:rsid w:val="009075F9"/>
    <w:rsid w:val="009108CF"/>
    <w:rsid w:val="00910A5F"/>
    <w:rsid w:val="0091126F"/>
    <w:rsid w:val="00911DC9"/>
    <w:rsid w:val="009129CB"/>
    <w:rsid w:val="009137D2"/>
    <w:rsid w:val="00913A19"/>
    <w:rsid w:val="00914283"/>
    <w:rsid w:val="00914700"/>
    <w:rsid w:val="00914D0B"/>
    <w:rsid w:val="0091501B"/>
    <w:rsid w:val="00915161"/>
    <w:rsid w:val="00915D8D"/>
    <w:rsid w:val="00915E36"/>
    <w:rsid w:val="00915F0C"/>
    <w:rsid w:val="00915FBA"/>
    <w:rsid w:val="00916016"/>
    <w:rsid w:val="009161CB"/>
    <w:rsid w:val="00916F71"/>
    <w:rsid w:val="00917770"/>
    <w:rsid w:val="00917D8F"/>
    <w:rsid w:val="00920325"/>
    <w:rsid w:val="00920338"/>
    <w:rsid w:val="009205E0"/>
    <w:rsid w:val="009220CD"/>
    <w:rsid w:val="00923760"/>
    <w:rsid w:val="009238DE"/>
    <w:rsid w:val="009239D0"/>
    <w:rsid w:val="00924494"/>
    <w:rsid w:val="00924B9A"/>
    <w:rsid w:val="00924C0C"/>
    <w:rsid w:val="009256A0"/>
    <w:rsid w:val="00925F58"/>
    <w:rsid w:val="009261EF"/>
    <w:rsid w:val="0092626E"/>
    <w:rsid w:val="009265E6"/>
    <w:rsid w:val="009267F9"/>
    <w:rsid w:val="009300A4"/>
    <w:rsid w:val="0093058B"/>
    <w:rsid w:val="0093233B"/>
    <w:rsid w:val="009326C3"/>
    <w:rsid w:val="00932CDF"/>
    <w:rsid w:val="00933334"/>
    <w:rsid w:val="00933FF0"/>
    <w:rsid w:val="00934698"/>
    <w:rsid w:val="00934BAB"/>
    <w:rsid w:val="009354C1"/>
    <w:rsid w:val="0093555E"/>
    <w:rsid w:val="00935A97"/>
    <w:rsid w:val="00935CC0"/>
    <w:rsid w:val="009368B0"/>
    <w:rsid w:val="00936C9A"/>
    <w:rsid w:val="00936CF5"/>
    <w:rsid w:val="00937418"/>
    <w:rsid w:val="00940E13"/>
    <w:rsid w:val="00941339"/>
    <w:rsid w:val="00941A26"/>
    <w:rsid w:val="00941C1B"/>
    <w:rsid w:val="0094233D"/>
    <w:rsid w:val="009423C6"/>
    <w:rsid w:val="009424E7"/>
    <w:rsid w:val="00942824"/>
    <w:rsid w:val="00943B26"/>
    <w:rsid w:val="0094404B"/>
    <w:rsid w:val="00944175"/>
    <w:rsid w:val="009447A9"/>
    <w:rsid w:val="009449C7"/>
    <w:rsid w:val="00945BC8"/>
    <w:rsid w:val="009463B8"/>
    <w:rsid w:val="00946535"/>
    <w:rsid w:val="00946D7F"/>
    <w:rsid w:val="0094715C"/>
    <w:rsid w:val="0094725A"/>
    <w:rsid w:val="00947D31"/>
    <w:rsid w:val="0095124F"/>
    <w:rsid w:val="009512E4"/>
    <w:rsid w:val="00951324"/>
    <w:rsid w:val="00951A53"/>
    <w:rsid w:val="009526BE"/>
    <w:rsid w:val="009536BC"/>
    <w:rsid w:val="00953D33"/>
    <w:rsid w:val="00953DE1"/>
    <w:rsid w:val="00953EF1"/>
    <w:rsid w:val="00954051"/>
    <w:rsid w:val="009543D2"/>
    <w:rsid w:val="009545B2"/>
    <w:rsid w:val="00955B9B"/>
    <w:rsid w:val="00955D61"/>
    <w:rsid w:val="00956597"/>
    <w:rsid w:val="0095678B"/>
    <w:rsid w:val="00956AAE"/>
    <w:rsid w:val="00956C8D"/>
    <w:rsid w:val="009574E9"/>
    <w:rsid w:val="009623FB"/>
    <w:rsid w:val="0096341D"/>
    <w:rsid w:val="00963423"/>
    <w:rsid w:val="00963477"/>
    <w:rsid w:val="00963686"/>
    <w:rsid w:val="00965627"/>
    <w:rsid w:val="00966F3C"/>
    <w:rsid w:val="009677C7"/>
    <w:rsid w:val="00967C0C"/>
    <w:rsid w:val="00967FD9"/>
    <w:rsid w:val="00970506"/>
    <w:rsid w:val="00970B9F"/>
    <w:rsid w:val="00970D0E"/>
    <w:rsid w:val="00970F4E"/>
    <w:rsid w:val="00971977"/>
    <w:rsid w:val="00973839"/>
    <w:rsid w:val="009748BA"/>
    <w:rsid w:val="009755A4"/>
    <w:rsid w:val="00975DC2"/>
    <w:rsid w:val="00976E63"/>
    <w:rsid w:val="00977F66"/>
    <w:rsid w:val="00981E8A"/>
    <w:rsid w:val="00982D28"/>
    <w:rsid w:val="00982ED4"/>
    <w:rsid w:val="00983E1E"/>
    <w:rsid w:val="00984023"/>
    <w:rsid w:val="0098422E"/>
    <w:rsid w:val="0098424E"/>
    <w:rsid w:val="00986C90"/>
    <w:rsid w:val="009916CF"/>
    <w:rsid w:val="009918DF"/>
    <w:rsid w:val="00991BB7"/>
    <w:rsid w:val="00992117"/>
    <w:rsid w:val="0099252A"/>
    <w:rsid w:val="009935A3"/>
    <w:rsid w:val="00994076"/>
    <w:rsid w:val="009945AB"/>
    <w:rsid w:val="00994952"/>
    <w:rsid w:val="009955F8"/>
    <w:rsid w:val="009959E2"/>
    <w:rsid w:val="00996669"/>
    <w:rsid w:val="009974D4"/>
    <w:rsid w:val="009A00BA"/>
    <w:rsid w:val="009A03BD"/>
    <w:rsid w:val="009A0754"/>
    <w:rsid w:val="009A0CDE"/>
    <w:rsid w:val="009A0D94"/>
    <w:rsid w:val="009A0DB5"/>
    <w:rsid w:val="009A2240"/>
    <w:rsid w:val="009A2372"/>
    <w:rsid w:val="009A2612"/>
    <w:rsid w:val="009A3693"/>
    <w:rsid w:val="009A4125"/>
    <w:rsid w:val="009A49AD"/>
    <w:rsid w:val="009A52B1"/>
    <w:rsid w:val="009A5941"/>
    <w:rsid w:val="009A5C8C"/>
    <w:rsid w:val="009A6471"/>
    <w:rsid w:val="009A68D6"/>
    <w:rsid w:val="009A6F64"/>
    <w:rsid w:val="009A7518"/>
    <w:rsid w:val="009A7D42"/>
    <w:rsid w:val="009B1AD0"/>
    <w:rsid w:val="009B1E14"/>
    <w:rsid w:val="009B28E6"/>
    <w:rsid w:val="009B3011"/>
    <w:rsid w:val="009B3B1F"/>
    <w:rsid w:val="009B3FC0"/>
    <w:rsid w:val="009B4F50"/>
    <w:rsid w:val="009B4F91"/>
    <w:rsid w:val="009B53D9"/>
    <w:rsid w:val="009B5F5E"/>
    <w:rsid w:val="009B6035"/>
    <w:rsid w:val="009B6445"/>
    <w:rsid w:val="009B681E"/>
    <w:rsid w:val="009B6F20"/>
    <w:rsid w:val="009B7982"/>
    <w:rsid w:val="009C01CE"/>
    <w:rsid w:val="009C0628"/>
    <w:rsid w:val="009C0A8E"/>
    <w:rsid w:val="009C0FC9"/>
    <w:rsid w:val="009C137B"/>
    <w:rsid w:val="009C244A"/>
    <w:rsid w:val="009C25A4"/>
    <w:rsid w:val="009C3114"/>
    <w:rsid w:val="009C405E"/>
    <w:rsid w:val="009C4097"/>
    <w:rsid w:val="009C5139"/>
    <w:rsid w:val="009C5322"/>
    <w:rsid w:val="009C5A1D"/>
    <w:rsid w:val="009C675F"/>
    <w:rsid w:val="009D059D"/>
    <w:rsid w:val="009D0667"/>
    <w:rsid w:val="009D0AC8"/>
    <w:rsid w:val="009D0DFF"/>
    <w:rsid w:val="009D10F8"/>
    <w:rsid w:val="009D14DD"/>
    <w:rsid w:val="009D2D83"/>
    <w:rsid w:val="009D2F09"/>
    <w:rsid w:val="009D3359"/>
    <w:rsid w:val="009D34A1"/>
    <w:rsid w:val="009D4895"/>
    <w:rsid w:val="009D493B"/>
    <w:rsid w:val="009D588D"/>
    <w:rsid w:val="009D6D1B"/>
    <w:rsid w:val="009D7952"/>
    <w:rsid w:val="009E01E5"/>
    <w:rsid w:val="009E1085"/>
    <w:rsid w:val="009E138B"/>
    <w:rsid w:val="009E23EA"/>
    <w:rsid w:val="009E3501"/>
    <w:rsid w:val="009E456E"/>
    <w:rsid w:val="009E5FD6"/>
    <w:rsid w:val="009E61A2"/>
    <w:rsid w:val="009E6A85"/>
    <w:rsid w:val="009E7654"/>
    <w:rsid w:val="009F02E0"/>
    <w:rsid w:val="009F072A"/>
    <w:rsid w:val="009F0982"/>
    <w:rsid w:val="009F0F77"/>
    <w:rsid w:val="009F1C66"/>
    <w:rsid w:val="009F1D3B"/>
    <w:rsid w:val="009F1E25"/>
    <w:rsid w:val="009F2258"/>
    <w:rsid w:val="009F27C6"/>
    <w:rsid w:val="009F34BD"/>
    <w:rsid w:val="009F36D7"/>
    <w:rsid w:val="009F373B"/>
    <w:rsid w:val="009F381A"/>
    <w:rsid w:val="009F3AA1"/>
    <w:rsid w:val="009F49DE"/>
    <w:rsid w:val="009F53F0"/>
    <w:rsid w:val="009F540A"/>
    <w:rsid w:val="009F5A3C"/>
    <w:rsid w:val="009F5D09"/>
    <w:rsid w:val="009F63B2"/>
    <w:rsid w:val="009F7812"/>
    <w:rsid w:val="009F7A67"/>
    <w:rsid w:val="00A00D46"/>
    <w:rsid w:val="00A01B49"/>
    <w:rsid w:val="00A0240B"/>
    <w:rsid w:val="00A0315A"/>
    <w:rsid w:val="00A03EE6"/>
    <w:rsid w:val="00A04F24"/>
    <w:rsid w:val="00A0551E"/>
    <w:rsid w:val="00A05AF7"/>
    <w:rsid w:val="00A06281"/>
    <w:rsid w:val="00A06E4B"/>
    <w:rsid w:val="00A07B68"/>
    <w:rsid w:val="00A07E24"/>
    <w:rsid w:val="00A112BF"/>
    <w:rsid w:val="00A11F68"/>
    <w:rsid w:val="00A13DF8"/>
    <w:rsid w:val="00A13E0F"/>
    <w:rsid w:val="00A1472F"/>
    <w:rsid w:val="00A16988"/>
    <w:rsid w:val="00A173A4"/>
    <w:rsid w:val="00A17AA9"/>
    <w:rsid w:val="00A205A4"/>
    <w:rsid w:val="00A20EEE"/>
    <w:rsid w:val="00A21308"/>
    <w:rsid w:val="00A22B76"/>
    <w:rsid w:val="00A22F29"/>
    <w:rsid w:val="00A237CA"/>
    <w:rsid w:val="00A23A2B"/>
    <w:rsid w:val="00A23EF8"/>
    <w:rsid w:val="00A24DE0"/>
    <w:rsid w:val="00A25884"/>
    <w:rsid w:val="00A260D3"/>
    <w:rsid w:val="00A2705D"/>
    <w:rsid w:val="00A2755E"/>
    <w:rsid w:val="00A27E7A"/>
    <w:rsid w:val="00A27F16"/>
    <w:rsid w:val="00A301A4"/>
    <w:rsid w:val="00A31630"/>
    <w:rsid w:val="00A3167B"/>
    <w:rsid w:val="00A3180A"/>
    <w:rsid w:val="00A32304"/>
    <w:rsid w:val="00A325E4"/>
    <w:rsid w:val="00A32BAE"/>
    <w:rsid w:val="00A33184"/>
    <w:rsid w:val="00A34D92"/>
    <w:rsid w:val="00A3581A"/>
    <w:rsid w:val="00A36053"/>
    <w:rsid w:val="00A3655A"/>
    <w:rsid w:val="00A36BA3"/>
    <w:rsid w:val="00A36DD0"/>
    <w:rsid w:val="00A3715F"/>
    <w:rsid w:val="00A3739D"/>
    <w:rsid w:val="00A37D10"/>
    <w:rsid w:val="00A37EAA"/>
    <w:rsid w:val="00A4023F"/>
    <w:rsid w:val="00A40372"/>
    <w:rsid w:val="00A4076E"/>
    <w:rsid w:val="00A40D5E"/>
    <w:rsid w:val="00A41121"/>
    <w:rsid w:val="00A41683"/>
    <w:rsid w:val="00A4246F"/>
    <w:rsid w:val="00A42935"/>
    <w:rsid w:val="00A42BC6"/>
    <w:rsid w:val="00A4324E"/>
    <w:rsid w:val="00A436B9"/>
    <w:rsid w:val="00A4424D"/>
    <w:rsid w:val="00A456F5"/>
    <w:rsid w:val="00A46CD6"/>
    <w:rsid w:val="00A46EB1"/>
    <w:rsid w:val="00A47617"/>
    <w:rsid w:val="00A47C74"/>
    <w:rsid w:val="00A50C0E"/>
    <w:rsid w:val="00A50C1B"/>
    <w:rsid w:val="00A51190"/>
    <w:rsid w:val="00A51BE9"/>
    <w:rsid w:val="00A5281F"/>
    <w:rsid w:val="00A53053"/>
    <w:rsid w:val="00A533D5"/>
    <w:rsid w:val="00A54414"/>
    <w:rsid w:val="00A547A3"/>
    <w:rsid w:val="00A5583C"/>
    <w:rsid w:val="00A5714B"/>
    <w:rsid w:val="00A60745"/>
    <w:rsid w:val="00A60C0D"/>
    <w:rsid w:val="00A61303"/>
    <w:rsid w:val="00A6176E"/>
    <w:rsid w:val="00A619CE"/>
    <w:rsid w:val="00A61A00"/>
    <w:rsid w:val="00A61B2F"/>
    <w:rsid w:val="00A61F0D"/>
    <w:rsid w:val="00A62592"/>
    <w:rsid w:val="00A631A4"/>
    <w:rsid w:val="00A63292"/>
    <w:rsid w:val="00A63DA7"/>
    <w:rsid w:val="00A643D0"/>
    <w:rsid w:val="00A644E8"/>
    <w:rsid w:val="00A64760"/>
    <w:rsid w:val="00A64AA5"/>
    <w:rsid w:val="00A64F65"/>
    <w:rsid w:val="00A652CB"/>
    <w:rsid w:val="00A65655"/>
    <w:rsid w:val="00A657CB"/>
    <w:rsid w:val="00A65D2B"/>
    <w:rsid w:val="00A6601B"/>
    <w:rsid w:val="00A66A27"/>
    <w:rsid w:val="00A67037"/>
    <w:rsid w:val="00A702E8"/>
    <w:rsid w:val="00A721A3"/>
    <w:rsid w:val="00A722B9"/>
    <w:rsid w:val="00A73419"/>
    <w:rsid w:val="00A7388E"/>
    <w:rsid w:val="00A73D77"/>
    <w:rsid w:val="00A73F95"/>
    <w:rsid w:val="00A74B41"/>
    <w:rsid w:val="00A74CDD"/>
    <w:rsid w:val="00A75005"/>
    <w:rsid w:val="00A75077"/>
    <w:rsid w:val="00A7617A"/>
    <w:rsid w:val="00A7718C"/>
    <w:rsid w:val="00A7723B"/>
    <w:rsid w:val="00A77362"/>
    <w:rsid w:val="00A7740D"/>
    <w:rsid w:val="00A776F8"/>
    <w:rsid w:val="00A77A7D"/>
    <w:rsid w:val="00A77F7C"/>
    <w:rsid w:val="00A81113"/>
    <w:rsid w:val="00A8112F"/>
    <w:rsid w:val="00A819E9"/>
    <w:rsid w:val="00A81B31"/>
    <w:rsid w:val="00A81EBD"/>
    <w:rsid w:val="00A822DC"/>
    <w:rsid w:val="00A82640"/>
    <w:rsid w:val="00A8348A"/>
    <w:rsid w:val="00A83707"/>
    <w:rsid w:val="00A84C1F"/>
    <w:rsid w:val="00A8532D"/>
    <w:rsid w:val="00A858A8"/>
    <w:rsid w:val="00A85DF1"/>
    <w:rsid w:val="00A85EAD"/>
    <w:rsid w:val="00A8603C"/>
    <w:rsid w:val="00A86646"/>
    <w:rsid w:val="00A867B5"/>
    <w:rsid w:val="00A86C5E"/>
    <w:rsid w:val="00A90324"/>
    <w:rsid w:val="00A90F49"/>
    <w:rsid w:val="00A916AA"/>
    <w:rsid w:val="00A92B68"/>
    <w:rsid w:val="00A92DD1"/>
    <w:rsid w:val="00A93B56"/>
    <w:rsid w:val="00A93D8A"/>
    <w:rsid w:val="00A93FB6"/>
    <w:rsid w:val="00A9488D"/>
    <w:rsid w:val="00A954E3"/>
    <w:rsid w:val="00A96207"/>
    <w:rsid w:val="00A9710A"/>
    <w:rsid w:val="00A9783D"/>
    <w:rsid w:val="00A978C6"/>
    <w:rsid w:val="00A97A37"/>
    <w:rsid w:val="00A97B22"/>
    <w:rsid w:val="00AA0333"/>
    <w:rsid w:val="00AA05DA"/>
    <w:rsid w:val="00AA1D34"/>
    <w:rsid w:val="00AA2634"/>
    <w:rsid w:val="00AA3473"/>
    <w:rsid w:val="00AA369D"/>
    <w:rsid w:val="00AA3E2D"/>
    <w:rsid w:val="00AA667F"/>
    <w:rsid w:val="00AA6A5B"/>
    <w:rsid w:val="00AA6E7D"/>
    <w:rsid w:val="00AA71A3"/>
    <w:rsid w:val="00AA7B37"/>
    <w:rsid w:val="00AA7BC1"/>
    <w:rsid w:val="00AA7D29"/>
    <w:rsid w:val="00AB0308"/>
    <w:rsid w:val="00AB0707"/>
    <w:rsid w:val="00AB115F"/>
    <w:rsid w:val="00AB123C"/>
    <w:rsid w:val="00AB14EE"/>
    <w:rsid w:val="00AB24C6"/>
    <w:rsid w:val="00AB266D"/>
    <w:rsid w:val="00AB2CDC"/>
    <w:rsid w:val="00AB2D1F"/>
    <w:rsid w:val="00AB3C15"/>
    <w:rsid w:val="00AB3D95"/>
    <w:rsid w:val="00AB3F24"/>
    <w:rsid w:val="00AB4511"/>
    <w:rsid w:val="00AB50DB"/>
    <w:rsid w:val="00AB56CE"/>
    <w:rsid w:val="00AB5FF7"/>
    <w:rsid w:val="00AB7746"/>
    <w:rsid w:val="00AC08EE"/>
    <w:rsid w:val="00AC0B24"/>
    <w:rsid w:val="00AC109E"/>
    <w:rsid w:val="00AC10C0"/>
    <w:rsid w:val="00AC19FE"/>
    <w:rsid w:val="00AC200B"/>
    <w:rsid w:val="00AC21E6"/>
    <w:rsid w:val="00AC2A5D"/>
    <w:rsid w:val="00AC2C32"/>
    <w:rsid w:val="00AC3355"/>
    <w:rsid w:val="00AC33CB"/>
    <w:rsid w:val="00AC3FF8"/>
    <w:rsid w:val="00AC4667"/>
    <w:rsid w:val="00AC4DAC"/>
    <w:rsid w:val="00AC553A"/>
    <w:rsid w:val="00AC5615"/>
    <w:rsid w:val="00AC6362"/>
    <w:rsid w:val="00AC6562"/>
    <w:rsid w:val="00AC6728"/>
    <w:rsid w:val="00AC6859"/>
    <w:rsid w:val="00AC690A"/>
    <w:rsid w:val="00AC6C54"/>
    <w:rsid w:val="00AC6E28"/>
    <w:rsid w:val="00AC738D"/>
    <w:rsid w:val="00AC738F"/>
    <w:rsid w:val="00AC7598"/>
    <w:rsid w:val="00AC79ED"/>
    <w:rsid w:val="00AD0027"/>
    <w:rsid w:val="00AD1658"/>
    <w:rsid w:val="00AD385D"/>
    <w:rsid w:val="00AD3B38"/>
    <w:rsid w:val="00AD41EA"/>
    <w:rsid w:val="00AD4DF9"/>
    <w:rsid w:val="00AD60A2"/>
    <w:rsid w:val="00AD650E"/>
    <w:rsid w:val="00AD69D4"/>
    <w:rsid w:val="00AD72BE"/>
    <w:rsid w:val="00AE0DE9"/>
    <w:rsid w:val="00AE127F"/>
    <w:rsid w:val="00AE13B9"/>
    <w:rsid w:val="00AE1781"/>
    <w:rsid w:val="00AE1AA7"/>
    <w:rsid w:val="00AE1C9E"/>
    <w:rsid w:val="00AE201F"/>
    <w:rsid w:val="00AE27EE"/>
    <w:rsid w:val="00AE2814"/>
    <w:rsid w:val="00AE33D2"/>
    <w:rsid w:val="00AE452E"/>
    <w:rsid w:val="00AE4B00"/>
    <w:rsid w:val="00AE5627"/>
    <w:rsid w:val="00AE5AD3"/>
    <w:rsid w:val="00AE5E5F"/>
    <w:rsid w:val="00AE6825"/>
    <w:rsid w:val="00AE6987"/>
    <w:rsid w:val="00AE71CC"/>
    <w:rsid w:val="00AE7A29"/>
    <w:rsid w:val="00AE7DDD"/>
    <w:rsid w:val="00AF163E"/>
    <w:rsid w:val="00AF1B23"/>
    <w:rsid w:val="00AF26A2"/>
    <w:rsid w:val="00AF2773"/>
    <w:rsid w:val="00AF29ED"/>
    <w:rsid w:val="00AF2E6B"/>
    <w:rsid w:val="00AF30D5"/>
    <w:rsid w:val="00AF446B"/>
    <w:rsid w:val="00AF4A5C"/>
    <w:rsid w:val="00AF4A73"/>
    <w:rsid w:val="00AF4C97"/>
    <w:rsid w:val="00AF4CA9"/>
    <w:rsid w:val="00AF57F4"/>
    <w:rsid w:val="00AF5800"/>
    <w:rsid w:val="00AF71B2"/>
    <w:rsid w:val="00B009F8"/>
    <w:rsid w:val="00B0185E"/>
    <w:rsid w:val="00B018E7"/>
    <w:rsid w:val="00B01E61"/>
    <w:rsid w:val="00B04C6F"/>
    <w:rsid w:val="00B0505A"/>
    <w:rsid w:val="00B0675D"/>
    <w:rsid w:val="00B067E4"/>
    <w:rsid w:val="00B073FC"/>
    <w:rsid w:val="00B07A6B"/>
    <w:rsid w:val="00B11414"/>
    <w:rsid w:val="00B11BE2"/>
    <w:rsid w:val="00B1287E"/>
    <w:rsid w:val="00B12E30"/>
    <w:rsid w:val="00B13632"/>
    <w:rsid w:val="00B13CD4"/>
    <w:rsid w:val="00B13E3C"/>
    <w:rsid w:val="00B14103"/>
    <w:rsid w:val="00B14276"/>
    <w:rsid w:val="00B14494"/>
    <w:rsid w:val="00B14BAD"/>
    <w:rsid w:val="00B14CC9"/>
    <w:rsid w:val="00B15ECF"/>
    <w:rsid w:val="00B1680B"/>
    <w:rsid w:val="00B16A83"/>
    <w:rsid w:val="00B176BD"/>
    <w:rsid w:val="00B17CEB"/>
    <w:rsid w:val="00B17D2F"/>
    <w:rsid w:val="00B17D4A"/>
    <w:rsid w:val="00B17E83"/>
    <w:rsid w:val="00B22B70"/>
    <w:rsid w:val="00B22F56"/>
    <w:rsid w:val="00B23E71"/>
    <w:rsid w:val="00B23FE6"/>
    <w:rsid w:val="00B24CF9"/>
    <w:rsid w:val="00B255BA"/>
    <w:rsid w:val="00B258C8"/>
    <w:rsid w:val="00B25A07"/>
    <w:rsid w:val="00B25B62"/>
    <w:rsid w:val="00B25CA4"/>
    <w:rsid w:val="00B26A1F"/>
    <w:rsid w:val="00B30252"/>
    <w:rsid w:val="00B302C6"/>
    <w:rsid w:val="00B30B27"/>
    <w:rsid w:val="00B30BCA"/>
    <w:rsid w:val="00B31C23"/>
    <w:rsid w:val="00B325C2"/>
    <w:rsid w:val="00B3295E"/>
    <w:rsid w:val="00B332E5"/>
    <w:rsid w:val="00B33DE9"/>
    <w:rsid w:val="00B34A0B"/>
    <w:rsid w:val="00B34D27"/>
    <w:rsid w:val="00B34E3F"/>
    <w:rsid w:val="00B35AB2"/>
    <w:rsid w:val="00B35D9A"/>
    <w:rsid w:val="00B360D2"/>
    <w:rsid w:val="00B36693"/>
    <w:rsid w:val="00B36B98"/>
    <w:rsid w:val="00B36F80"/>
    <w:rsid w:val="00B37187"/>
    <w:rsid w:val="00B37DE7"/>
    <w:rsid w:val="00B404BA"/>
    <w:rsid w:val="00B40D2F"/>
    <w:rsid w:val="00B40E4E"/>
    <w:rsid w:val="00B42296"/>
    <w:rsid w:val="00B42A7E"/>
    <w:rsid w:val="00B42C38"/>
    <w:rsid w:val="00B45029"/>
    <w:rsid w:val="00B46704"/>
    <w:rsid w:val="00B476EA"/>
    <w:rsid w:val="00B50415"/>
    <w:rsid w:val="00B51064"/>
    <w:rsid w:val="00B51811"/>
    <w:rsid w:val="00B519BA"/>
    <w:rsid w:val="00B51DF7"/>
    <w:rsid w:val="00B52058"/>
    <w:rsid w:val="00B52229"/>
    <w:rsid w:val="00B52294"/>
    <w:rsid w:val="00B523C4"/>
    <w:rsid w:val="00B52A37"/>
    <w:rsid w:val="00B52D32"/>
    <w:rsid w:val="00B5332A"/>
    <w:rsid w:val="00B53FB5"/>
    <w:rsid w:val="00B54172"/>
    <w:rsid w:val="00B54E19"/>
    <w:rsid w:val="00B55CAF"/>
    <w:rsid w:val="00B55DAD"/>
    <w:rsid w:val="00B56F74"/>
    <w:rsid w:val="00B57139"/>
    <w:rsid w:val="00B60402"/>
    <w:rsid w:val="00B606E7"/>
    <w:rsid w:val="00B61F05"/>
    <w:rsid w:val="00B6222E"/>
    <w:rsid w:val="00B62844"/>
    <w:rsid w:val="00B63495"/>
    <w:rsid w:val="00B635DF"/>
    <w:rsid w:val="00B63735"/>
    <w:rsid w:val="00B6381B"/>
    <w:rsid w:val="00B642D3"/>
    <w:rsid w:val="00B6505C"/>
    <w:rsid w:val="00B654F2"/>
    <w:rsid w:val="00B659C9"/>
    <w:rsid w:val="00B66939"/>
    <w:rsid w:val="00B66AB4"/>
    <w:rsid w:val="00B67864"/>
    <w:rsid w:val="00B67CEE"/>
    <w:rsid w:val="00B70565"/>
    <w:rsid w:val="00B70B26"/>
    <w:rsid w:val="00B717C0"/>
    <w:rsid w:val="00B71A5A"/>
    <w:rsid w:val="00B72528"/>
    <w:rsid w:val="00B7255A"/>
    <w:rsid w:val="00B72606"/>
    <w:rsid w:val="00B7306D"/>
    <w:rsid w:val="00B7390B"/>
    <w:rsid w:val="00B73EA4"/>
    <w:rsid w:val="00B73FAA"/>
    <w:rsid w:val="00B7416D"/>
    <w:rsid w:val="00B745CF"/>
    <w:rsid w:val="00B74645"/>
    <w:rsid w:val="00B75212"/>
    <w:rsid w:val="00B75421"/>
    <w:rsid w:val="00B75647"/>
    <w:rsid w:val="00B75890"/>
    <w:rsid w:val="00B76822"/>
    <w:rsid w:val="00B77055"/>
    <w:rsid w:val="00B77409"/>
    <w:rsid w:val="00B7749F"/>
    <w:rsid w:val="00B804B0"/>
    <w:rsid w:val="00B8071A"/>
    <w:rsid w:val="00B8089D"/>
    <w:rsid w:val="00B80DCB"/>
    <w:rsid w:val="00B80F94"/>
    <w:rsid w:val="00B810B3"/>
    <w:rsid w:val="00B81B62"/>
    <w:rsid w:val="00B81E3E"/>
    <w:rsid w:val="00B824CD"/>
    <w:rsid w:val="00B8346B"/>
    <w:rsid w:val="00B83FED"/>
    <w:rsid w:val="00B851B7"/>
    <w:rsid w:val="00B86393"/>
    <w:rsid w:val="00B86FEB"/>
    <w:rsid w:val="00B87204"/>
    <w:rsid w:val="00B87B35"/>
    <w:rsid w:val="00B87CFD"/>
    <w:rsid w:val="00B919EA"/>
    <w:rsid w:val="00B91A93"/>
    <w:rsid w:val="00B91F0C"/>
    <w:rsid w:val="00B93710"/>
    <w:rsid w:val="00B938D4"/>
    <w:rsid w:val="00B93955"/>
    <w:rsid w:val="00B94D25"/>
    <w:rsid w:val="00B9643E"/>
    <w:rsid w:val="00B96D41"/>
    <w:rsid w:val="00B97B2D"/>
    <w:rsid w:val="00BA0783"/>
    <w:rsid w:val="00BA154E"/>
    <w:rsid w:val="00BA1627"/>
    <w:rsid w:val="00BA201C"/>
    <w:rsid w:val="00BA2D30"/>
    <w:rsid w:val="00BA3044"/>
    <w:rsid w:val="00BA410C"/>
    <w:rsid w:val="00BA4965"/>
    <w:rsid w:val="00BA547F"/>
    <w:rsid w:val="00BA6457"/>
    <w:rsid w:val="00BA6A4E"/>
    <w:rsid w:val="00BA6BAC"/>
    <w:rsid w:val="00BA7199"/>
    <w:rsid w:val="00BA72B6"/>
    <w:rsid w:val="00BA7713"/>
    <w:rsid w:val="00BB0817"/>
    <w:rsid w:val="00BB154D"/>
    <w:rsid w:val="00BB1DC2"/>
    <w:rsid w:val="00BB1E00"/>
    <w:rsid w:val="00BB2937"/>
    <w:rsid w:val="00BB5B65"/>
    <w:rsid w:val="00BB6381"/>
    <w:rsid w:val="00BB6A1A"/>
    <w:rsid w:val="00BB70C6"/>
    <w:rsid w:val="00BB7E37"/>
    <w:rsid w:val="00BC0680"/>
    <w:rsid w:val="00BC06C1"/>
    <w:rsid w:val="00BC09E5"/>
    <w:rsid w:val="00BC0EEA"/>
    <w:rsid w:val="00BC1479"/>
    <w:rsid w:val="00BC16F9"/>
    <w:rsid w:val="00BC1D94"/>
    <w:rsid w:val="00BC29E8"/>
    <w:rsid w:val="00BC2C59"/>
    <w:rsid w:val="00BC2C94"/>
    <w:rsid w:val="00BC2D10"/>
    <w:rsid w:val="00BC2F54"/>
    <w:rsid w:val="00BC33E3"/>
    <w:rsid w:val="00BC4385"/>
    <w:rsid w:val="00BC4E67"/>
    <w:rsid w:val="00BC518C"/>
    <w:rsid w:val="00BC51EB"/>
    <w:rsid w:val="00BC679E"/>
    <w:rsid w:val="00BC68DD"/>
    <w:rsid w:val="00BC70B2"/>
    <w:rsid w:val="00BC7A9B"/>
    <w:rsid w:val="00BC7D2F"/>
    <w:rsid w:val="00BC7E81"/>
    <w:rsid w:val="00BD10B2"/>
    <w:rsid w:val="00BD155A"/>
    <w:rsid w:val="00BD2011"/>
    <w:rsid w:val="00BD2AB8"/>
    <w:rsid w:val="00BD30BE"/>
    <w:rsid w:val="00BD3A68"/>
    <w:rsid w:val="00BD3B4A"/>
    <w:rsid w:val="00BD46E9"/>
    <w:rsid w:val="00BD4B14"/>
    <w:rsid w:val="00BD4C37"/>
    <w:rsid w:val="00BD5292"/>
    <w:rsid w:val="00BD5B42"/>
    <w:rsid w:val="00BD5D20"/>
    <w:rsid w:val="00BD5F0F"/>
    <w:rsid w:val="00BD7A34"/>
    <w:rsid w:val="00BE07B0"/>
    <w:rsid w:val="00BE0FC2"/>
    <w:rsid w:val="00BE11C4"/>
    <w:rsid w:val="00BE2294"/>
    <w:rsid w:val="00BE2298"/>
    <w:rsid w:val="00BE2A5A"/>
    <w:rsid w:val="00BE2CDF"/>
    <w:rsid w:val="00BE34F7"/>
    <w:rsid w:val="00BE40F5"/>
    <w:rsid w:val="00BE4566"/>
    <w:rsid w:val="00BE4662"/>
    <w:rsid w:val="00BE6108"/>
    <w:rsid w:val="00BE6A99"/>
    <w:rsid w:val="00BE6ACD"/>
    <w:rsid w:val="00BE7617"/>
    <w:rsid w:val="00BF001D"/>
    <w:rsid w:val="00BF0648"/>
    <w:rsid w:val="00BF1494"/>
    <w:rsid w:val="00BF15D1"/>
    <w:rsid w:val="00BF1C2A"/>
    <w:rsid w:val="00BF2529"/>
    <w:rsid w:val="00BF3D1D"/>
    <w:rsid w:val="00BF5204"/>
    <w:rsid w:val="00BF6289"/>
    <w:rsid w:val="00BF6445"/>
    <w:rsid w:val="00BF79D8"/>
    <w:rsid w:val="00C011F2"/>
    <w:rsid w:val="00C01352"/>
    <w:rsid w:val="00C01B53"/>
    <w:rsid w:val="00C0219B"/>
    <w:rsid w:val="00C02745"/>
    <w:rsid w:val="00C028C6"/>
    <w:rsid w:val="00C03509"/>
    <w:rsid w:val="00C0383F"/>
    <w:rsid w:val="00C03957"/>
    <w:rsid w:val="00C04A11"/>
    <w:rsid w:val="00C04FC5"/>
    <w:rsid w:val="00C058C5"/>
    <w:rsid w:val="00C065A1"/>
    <w:rsid w:val="00C0689F"/>
    <w:rsid w:val="00C06AD6"/>
    <w:rsid w:val="00C06B85"/>
    <w:rsid w:val="00C073A3"/>
    <w:rsid w:val="00C079DA"/>
    <w:rsid w:val="00C07F05"/>
    <w:rsid w:val="00C10AAF"/>
    <w:rsid w:val="00C11D09"/>
    <w:rsid w:val="00C11E19"/>
    <w:rsid w:val="00C12261"/>
    <w:rsid w:val="00C12396"/>
    <w:rsid w:val="00C12CF6"/>
    <w:rsid w:val="00C1335A"/>
    <w:rsid w:val="00C1445B"/>
    <w:rsid w:val="00C14B45"/>
    <w:rsid w:val="00C14F50"/>
    <w:rsid w:val="00C165E1"/>
    <w:rsid w:val="00C169C2"/>
    <w:rsid w:val="00C169E6"/>
    <w:rsid w:val="00C1724A"/>
    <w:rsid w:val="00C218EC"/>
    <w:rsid w:val="00C224B2"/>
    <w:rsid w:val="00C224CB"/>
    <w:rsid w:val="00C22982"/>
    <w:rsid w:val="00C22BB6"/>
    <w:rsid w:val="00C230AA"/>
    <w:rsid w:val="00C23C89"/>
    <w:rsid w:val="00C24121"/>
    <w:rsid w:val="00C2575A"/>
    <w:rsid w:val="00C25A40"/>
    <w:rsid w:val="00C25AA4"/>
    <w:rsid w:val="00C25B97"/>
    <w:rsid w:val="00C2605F"/>
    <w:rsid w:val="00C26249"/>
    <w:rsid w:val="00C263E8"/>
    <w:rsid w:val="00C26C93"/>
    <w:rsid w:val="00C2795B"/>
    <w:rsid w:val="00C31594"/>
    <w:rsid w:val="00C319B0"/>
    <w:rsid w:val="00C31FE9"/>
    <w:rsid w:val="00C32626"/>
    <w:rsid w:val="00C32663"/>
    <w:rsid w:val="00C328F8"/>
    <w:rsid w:val="00C32AC7"/>
    <w:rsid w:val="00C32CE6"/>
    <w:rsid w:val="00C32D91"/>
    <w:rsid w:val="00C32F65"/>
    <w:rsid w:val="00C33AF3"/>
    <w:rsid w:val="00C344AB"/>
    <w:rsid w:val="00C353D1"/>
    <w:rsid w:val="00C3570B"/>
    <w:rsid w:val="00C359E6"/>
    <w:rsid w:val="00C35B7D"/>
    <w:rsid w:val="00C36918"/>
    <w:rsid w:val="00C36C32"/>
    <w:rsid w:val="00C4082D"/>
    <w:rsid w:val="00C40FAE"/>
    <w:rsid w:val="00C41077"/>
    <w:rsid w:val="00C41FFA"/>
    <w:rsid w:val="00C42AB5"/>
    <w:rsid w:val="00C42F21"/>
    <w:rsid w:val="00C432BD"/>
    <w:rsid w:val="00C43748"/>
    <w:rsid w:val="00C451FE"/>
    <w:rsid w:val="00C455F1"/>
    <w:rsid w:val="00C45EF9"/>
    <w:rsid w:val="00C46E31"/>
    <w:rsid w:val="00C47CCE"/>
    <w:rsid w:val="00C47D1C"/>
    <w:rsid w:val="00C503D0"/>
    <w:rsid w:val="00C50884"/>
    <w:rsid w:val="00C51934"/>
    <w:rsid w:val="00C519BD"/>
    <w:rsid w:val="00C51B48"/>
    <w:rsid w:val="00C52DD6"/>
    <w:rsid w:val="00C537A3"/>
    <w:rsid w:val="00C53BFB"/>
    <w:rsid w:val="00C546C5"/>
    <w:rsid w:val="00C559A8"/>
    <w:rsid w:val="00C55DBA"/>
    <w:rsid w:val="00C56019"/>
    <w:rsid w:val="00C56D0E"/>
    <w:rsid w:val="00C56ED8"/>
    <w:rsid w:val="00C57261"/>
    <w:rsid w:val="00C57342"/>
    <w:rsid w:val="00C573F1"/>
    <w:rsid w:val="00C5756D"/>
    <w:rsid w:val="00C57C6B"/>
    <w:rsid w:val="00C57F83"/>
    <w:rsid w:val="00C6048C"/>
    <w:rsid w:val="00C6091C"/>
    <w:rsid w:val="00C614EF"/>
    <w:rsid w:val="00C61C84"/>
    <w:rsid w:val="00C627F3"/>
    <w:rsid w:val="00C629B5"/>
    <w:rsid w:val="00C642A8"/>
    <w:rsid w:val="00C64339"/>
    <w:rsid w:val="00C649D5"/>
    <w:rsid w:val="00C652F8"/>
    <w:rsid w:val="00C65959"/>
    <w:rsid w:val="00C65BDA"/>
    <w:rsid w:val="00C662C2"/>
    <w:rsid w:val="00C67135"/>
    <w:rsid w:val="00C6796D"/>
    <w:rsid w:val="00C67BA3"/>
    <w:rsid w:val="00C67DBE"/>
    <w:rsid w:val="00C67EB0"/>
    <w:rsid w:val="00C71098"/>
    <w:rsid w:val="00C713F5"/>
    <w:rsid w:val="00C714BE"/>
    <w:rsid w:val="00C71542"/>
    <w:rsid w:val="00C71823"/>
    <w:rsid w:val="00C7211F"/>
    <w:rsid w:val="00C72305"/>
    <w:rsid w:val="00C72921"/>
    <w:rsid w:val="00C72952"/>
    <w:rsid w:val="00C72A15"/>
    <w:rsid w:val="00C7389C"/>
    <w:rsid w:val="00C73C41"/>
    <w:rsid w:val="00C7422E"/>
    <w:rsid w:val="00C74244"/>
    <w:rsid w:val="00C75AD7"/>
    <w:rsid w:val="00C75E4B"/>
    <w:rsid w:val="00C76596"/>
    <w:rsid w:val="00C768D8"/>
    <w:rsid w:val="00C76B8D"/>
    <w:rsid w:val="00C76E65"/>
    <w:rsid w:val="00C77290"/>
    <w:rsid w:val="00C77CA2"/>
    <w:rsid w:val="00C8045C"/>
    <w:rsid w:val="00C80B8D"/>
    <w:rsid w:val="00C80D99"/>
    <w:rsid w:val="00C817BD"/>
    <w:rsid w:val="00C82831"/>
    <w:rsid w:val="00C82BF0"/>
    <w:rsid w:val="00C82BFD"/>
    <w:rsid w:val="00C82CE8"/>
    <w:rsid w:val="00C83029"/>
    <w:rsid w:val="00C836DA"/>
    <w:rsid w:val="00C83960"/>
    <w:rsid w:val="00C84AA0"/>
    <w:rsid w:val="00C84D38"/>
    <w:rsid w:val="00C84D5E"/>
    <w:rsid w:val="00C84E5F"/>
    <w:rsid w:val="00C8541C"/>
    <w:rsid w:val="00C86FA4"/>
    <w:rsid w:val="00C8781C"/>
    <w:rsid w:val="00C90222"/>
    <w:rsid w:val="00C90B07"/>
    <w:rsid w:val="00C90DC8"/>
    <w:rsid w:val="00C9123D"/>
    <w:rsid w:val="00C913C4"/>
    <w:rsid w:val="00C91748"/>
    <w:rsid w:val="00C919F9"/>
    <w:rsid w:val="00C920F3"/>
    <w:rsid w:val="00C92B9A"/>
    <w:rsid w:val="00C92FFB"/>
    <w:rsid w:val="00C93193"/>
    <w:rsid w:val="00C93337"/>
    <w:rsid w:val="00C94035"/>
    <w:rsid w:val="00C94B03"/>
    <w:rsid w:val="00C95047"/>
    <w:rsid w:val="00C958EC"/>
    <w:rsid w:val="00C95E78"/>
    <w:rsid w:val="00C9665B"/>
    <w:rsid w:val="00C972A6"/>
    <w:rsid w:val="00C97AA8"/>
    <w:rsid w:val="00CA06E9"/>
    <w:rsid w:val="00CA0B1E"/>
    <w:rsid w:val="00CA1DB0"/>
    <w:rsid w:val="00CA3037"/>
    <w:rsid w:val="00CA36C9"/>
    <w:rsid w:val="00CA3AC7"/>
    <w:rsid w:val="00CA3B0B"/>
    <w:rsid w:val="00CA40B0"/>
    <w:rsid w:val="00CA5108"/>
    <w:rsid w:val="00CA6E47"/>
    <w:rsid w:val="00CA7980"/>
    <w:rsid w:val="00CA79AA"/>
    <w:rsid w:val="00CA7B6B"/>
    <w:rsid w:val="00CA7F19"/>
    <w:rsid w:val="00CB0139"/>
    <w:rsid w:val="00CB0222"/>
    <w:rsid w:val="00CB0714"/>
    <w:rsid w:val="00CB0735"/>
    <w:rsid w:val="00CB080E"/>
    <w:rsid w:val="00CB08FF"/>
    <w:rsid w:val="00CB0CD5"/>
    <w:rsid w:val="00CB0E46"/>
    <w:rsid w:val="00CB0EF2"/>
    <w:rsid w:val="00CB15ED"/>
    <w:rsid w:val="00CB3FF2"/>
    <w:rsid w:val="00CB50B0"/>
    <w:rsid w:val="00CB77BF"/>
    <w:rsid w:val="00CC153C"/>
    <w:rsid w:val="00CC19A8"/>
    <w:rsid w:val="00CC25B1"/>
    <w:rsid w:val="00CC2C36"/>
    <w:rsid w:val="00CC3DD9"/>
    <w:rsid w:val="00CC4D59"/>
    <w:rsid w:val="00CC51BD"/>
    <w:rsid w:val="00CC531F"/>
    <w:rsid w:val="00CC55C1"/>
    <w:rsid w:val="00CC5BCF"/>
    <w:rsid w:val="00CC5F1D"/>
    <w:rsid w:val="00CC6EE6"/>
    <w:rsid w:val="00CC6F4F"/>
    <w:rsid w:val="00CC7B4C"/>
    <w:rsid w:val="00CC7CC7"/>
    <w:rsid w:val="00CC7D2B"/>
    <w:rsid w:val="00CC7FE8"/>
    <w:rsid w:val="00CD04C7"/>
    <w:rsid w:val="00CD0873"/>
    <w:rsid w:val="00CD132A"/>
    <w:rsid w:val="00CD1741"/>
    <w:rsid w:val="00CD1C69"/>
    <w:rsid w:val="00CD22BA"/>
    <w:rsid w:val="00CD2EA2"/>
    <w:rsid w:val="00CD3E90"/>
    <w:rsid w:val="00CD6720"/>
    <w:rsid w:val="00CD6A8D"/>
    <w:rsid w:val="00CD6B09"/>
    <w:rsid w:val="00CD6F68"/>
    <w:rsid w:val="00CD79C7"/>
    <w:rsid w:val="00CD7B58"/>
    <w:rsid w:val="00CE0418"/>
    <w:rsid w:val="00CE0CDE"/>
    <w:rsid w:val="00CE0E60"/>
    <w:rsid w:val="00CE1344"/>
    <w:rsid w:val="00CE18A0"/>
    <w:rsid w:val="00CE1CBE"/>
    <w:rsid w:val="00CE1F5A"/>
    <w:rsid w:val="00CE23CF"/>
    <w:rsid w:val="00CE2B39"/>
    <w:rsid w:val="00CE2B6E"/>
    <w:rsid w:val="00CE2C78"/>
    <w:rsid w:val="00CE3504"/>
    <w:rsid w:val="00CE3701"/>
    <w:rsid w:val="00CE3802"/>
    <w:rsid w:val="00CE426A"/>
    <w:rsid w:val="00CE4EBF"/>
    <w:rsid w:val="00CE4F49"/>
    <w:rsid w:val="00CE50D0"/>
    <w:rsid w:val="00CE5B76"/>
    <w:rsid w:val="00CE5BA4"/>
    <w:rsid w:val="00CE6838"/>
    <w:rsid w:val="00CE6C7A"/>
    <w:rsid w:val="00CE73E6"/>
    <w:rsid w:val="00CE7816"/>
    <w:rsid w:val="00CE7860"/>
    <w:rsid w:val="00CF0E85"/>
    <w:rsid w:val="00CF1CD5"/>
    <w:rsid w:val="00CF2096"/>
    <w:rsid w:val="00CF2EA2"/>
    <w:rsid w:val="00CF3FA4"/>
    <w:rsid w:val="00CF449F"/>
    <w:rsid w:val="00CF4A5A"/>
    <w:rsid w:val="00CF50FB"/>
    <w:rsid w:val="00CF55CE"/>
    <w:rsid w:val="00CF5B43"/>
    <w:rsid w:val="00CF5D47"/>
    <w:rsid w:val="00CF6C37"/>
    <w:rsid w:val="00CF741A"/>
    <w:rsid w:val="00CF7B31"/>
    <w:rsid w:val="00CF7B9D"/>
    <w:rsid w:val="00D00A97"/>
    <w:rsid w:val="00D01183"/>
    <w:rsid w:val="00D01926"/>
    <w:rsid w:val="00D01C21"/>
    <w:rsid w:val="00D02986"/>
    <w:rsid w:val="00D02B8A"/>
    <w:rsid w:val="00D0338E"/>
    <w:rsid w:val="00D049F4"/>
    <w:rsid w:val="00D04F95"/>
    <w:rsid w:val="00D05037"/>
    <w:rsid w:val="00D05D77"/>
    <w:rsid w:val="00D05F6B"/>
    <w:rsid w:val="00D062B5"/>
    <w:rsid w:val="00D11526"/>
    <w:rsid w:val="00D11848"/>
    <w:rsid w:val="00D11B20"/>
    <w:rsid w:val="00D11C52"/>
    <w:rsid w:val="00D11E15"/>
    <w:rsid w:val="00D124F1"/>
    <w:rsid w:val="00D12FC1"/>
    <w:rsid w:val="00D134A5"/>
    <w:rsid w:val="00D134E3"/>
    <w:rsid w:val="00D136EE"/>
    <w:rsid w:val="00D13ABB"/>
    <w:rsid w:val="00D1426F"/>
    <w:rsid w:val="00D14313"/>
    <w:rsid w:val="00D16354"/>
    <w:rsid w:val="00D16608"/>
    <w:rsid w:val="00D166B9"/>
    <w:rsid w:val="00D167BF"/>
    <w:rsid w:val="00D1689F"/>
    <w:rsid w:val="00D174D6"/>
    <w:rsid w:val="00D1781B"/>
    <w:rsid w:val="00D17C41"/>
    <w:rsid w:val="00D2023D"/>
    <w:rsid w:val="00D20C3B"/>
    <w:rsid w:val="00D20C74"/>
    <w:rsid w:val="00D20E67"/>
    <w:rsid w:val="00D21CEB"/>
    <w:rsid w:val="00D21EE1"/>
    <w:rsid w:val="00D227FB"/>
    <w:rsid w:val="00D241AA"/>
    <w:rsid w:val="00D244C0"/>
    <w:rsid w:val="00D246ED"/>
    <w:rsid w:val="00D24968"/>
    <w:rsid w:val="00D2497A"/>
    <w:rsid w:val="00D24CF3"/>
    <w:rsid w:val="00D25282"/>
    <w:rsid w:val="00D259C6"/>
    <w:rsid w:val="00D25D2D"/>
    <w:rsid w:val="00D2614A"/>
    <w:rsid w:val="00D266BA"/>
    <w:rsid w:val="00D26A8F"/>
    <w:rsid w:val="00D26B82"/>
    <w:rsid w:val="00D3059E"/>
    <w:rsid w:val="00D321EB"/>
    <w:rsid w:val="00D32461"/>
    <w:rsid w:val="00D33E39"/>
    <w:rsid w:val="00D35239"/>
    <w:rsid w:val="00D35311"/>
    <w:rsid w:val="00D359AB"/>
    <w:rsid w:val="00D36AC4"/>
    <w:rsid w:val="00D37ACF"/>
    <w:rsid w:val="00D37AFF"/>
    <w:rsid w:val="00D40698"/>
    <w:rsid w:val="00D408AC"/>
    <w:rsid w:val="00D4116E"/>
    <w:rsid w:val="00D42EAE"/>
    <w:rsid w:val="00D44FC4"/>
    <w:rsid w:val="00D45CD4"/>
    <w:rsid w:val="00D45D30"/>
    <w:rsid w:val="00D460E8"/>
    <w:rsid w:val="00D461D4"/>
    <w:rsid w:val="00D46E05"/>
    <w:rsid w:val="00D4743F"/>
    <w:rsid w:val="00D475AB"/>
    <w:rsid w:val="00D4793E"/>
    <w:rsid w:val="00D5042A"/>
    <w:rsid w:val="00D50DF8"/>
    <w:rsid w:val="00D51726"/>
    <w:rsid w:val="00D51A8F"/>
    <w:rsid w:val="00D521B6"/>
    <w:rsid w:val="00D52421"/>
    <w:rsid w:val="00D53058"/>
    <w:rsid w:val="00D531C9"/>
    <w:rsid w:val="00D54074"/>
    <w:rsid w:val="00D550CF"/>
    <w:rsid w:val="00D56BE3"/>
    <w:rsid w:val="00D571E7"/>
    <w:rsid w:val="00D57EB3"/>
    <w:rsid w:val="00D60204"/>
    <w:rsid w:val="00D60B61"/>
    <w:rsid w:val="00D60C39"/>
    <w:rsid w:val="00D61E34"/>
    <w:rsid w:val="00D6210B"/>
    <w:rsid w:val="00D633FF"/>
    <w:rsid w:val="00D63731"/>
    <w:rsid w:val="00D63CE2"/>
    <w:rsid w:val="00D63F1C"/>
    <w:rsid w:val="00D64068"/>
    <w:rsid w:val="00D64336"/>
    <w:rsid w:val="00D64594"/>
    <w:rsid w:val="00D64972"/>
    <w:rsid w:val="00D64CE9"/>
    <w:rsid w:val="00D65101"/>
    <w:rsid w:val="00D65330"/>
    <w:rsid w:val="00D65CB3"/>
    <w:rsid w:val="00D660C1"/>
    <w:rsid w:val="00D6668E"/>
    <w:rsid w:val="00D66756"/>
    <w:rsid w:val="00D66970"/>
    <w:rsid w:val="00D66DCF"/>
    <w:rsid w:val="00D675F3"/>
    <w:rsid w:val="00D67B4B"/>
    <w:rsid w:val="00D67E4A"/>
    <w:rsid w:val="00D70655"/>
    <w:rsid w:val="00D70F43"/>
    <w:rsid w:val="00D712D2"/>
    <w:rsid w:val="00D713E4"/>
    <w:rsid w:val="00D717A1"/>
    <w:rsid w:val="00D71EF3"/>
    <w:rsid w:val="00D72BC5"/>
    <w:rsid w:val="00D730B9"/>
    <w:rsid w:val="00D73968"/>
    <w:rsid w:val="00D739F8"/>
    <w:rsid w:val="00D74359"/>
    <w:rsid w:val="00D7449C"/>
    <w:rsid w:val="00D74B71"/>
    <w:rsid w:val="00D74F07"/>
    <w:rsid w:val="00D753C7"/>
    <w:rsid w:val="00D7580A"/>
    <w:rsid w:val="00D76EEB"/>
    <w:rsid w:val="00D77080"/>
    <w:rsid w:val="00D80305"/>
    <w:rsid w:val="00D803FF"/>
    <w:rsid w:val="00D808F8"/>
    <w:rsid w:val="00D80DD4"/>
    <w:rsid w:val="00D81368"/>
    <w:rsid w:val="00D81BF6"/>
    <w:rsid w:val="00D81F2C"/>
    <w:rsid w:val="00D823E1"/>
    <w:rsid w:val="00D82BB4"/>
    <w:rsid w:val="00D82E08"/>
    <w:rsid w:val="00D8365D"/>
    <w:rsid w:val="00D85549"/>
    <w:rsid w:val="00D865E3"/>
    <w:rsid w:val="00D8687B"/>
    <w:rsid w:val="00D86D8B"/>
    <w:rsid w:val="00D9079D"/>
    <w:rsid w:val="00D91264"/>
    <w:rsid w:val="00D9151B"/>
    <w:rsid w:val="00D9155C"/>
    <w:rsid w:val="00D91644"/>
    <w:rsid w:val="00D91857"/>
    <w:rsid w:val="00D918AA"/>
    <w:rsid w:val="00D92202"/>
    <w:rsid w:val="00D92EB2"/>
    <w:rsid w:val="00D93B0E"/>
    <w:rsid w:val="00D93E47"/>
    <w:rsid w:val="00D95B7C"/>
    <w:rsid w:val="00D967A6"/>
    <w:rsid w:val="00D96F6E"/>
    <w:rsid w:val="00D9779E"/>
    <w:rsid w:val="00DA1195"/>
    <w:rsid w:val="00DA1E87"/>
    <w:rsid w:val="00DA277F"/>
    <w:rsid w:val="00DA2C9A"/>
    <w:rsid w:val="00DA3398"/>
    <w:rsid w:val="00DA52B7"/>
    <w:rsid w:val="00DA5558"/>
    <w:rsid w:val="00DA5AAD"/>
    <w:rsid w:val="00DA622F"/>
    <w:rsid w:val="00DA6DAA"/>
    <w:rsid w:val="00DA6F21"/>
    <w:rsid w:val="00DA79B5"/>
    <w:rsid w:val="00DA7B89"/>
    <w:rsid w:val="00DA7F4D"/>
    <w:rsid w:val="00DA7FD6"/>
    <w:rsid w:val="00DB098D"/>
    <w:rsid w:val="00DB1499"/>
    <w:rsid w:val="00DB15EC"/>
    <w:rsid w:val="00DB172A"/>
    <w:rsid w:val="00DB1E82"/>
    <w:rsid w:val="00DB53AF"/>
    <w:rsid w:val="00DB5AED"/>
    <w:rsid w:val="00DB6121"/>
    <w:rsid w:val="00DB6532"/>
    <w:rsid w:val="00DB6E87"/>
    <w:rsid w:val="00DB70CD"/>
    <w:rsid w:val="00DB7353"/>
    <w:rsid w:val="00DB7846"/>
    <w:rsid w:val="00DC05C3"/>
    <w:rsid w:val="00DC088C"/>
    <w:rsid w:val="00DC1338"/>
    <w:rsid w:val="00DC1447"/>
    <w:rsid w:val="00DC1D93"/>
    <w:rsid w:val="00DC24AD"/>
    <w:rsid w:val="00DC2D43"/>
    <w:rsid w:val="00DC2FD8"/>
    <w:rsid w:val="00DC3F46"/>
    <w:rsid w:val="00DC42C6"/>
    <w:rsid w:val="00DC477F"/>
    <w:rsid w:val="00DC5342"/>
    <w:rsid w:val="00DC54AF"/>
    <w:rsid w:val="00DC70FB"/>
    <w:rsid w:val="00DC77B1"/>
    <w:rsid w:val="00DC795D"/>
    <w:rsid w:val="00DC7EE1"/>
    <w:rsid w:val="00DD05C9"/>
    <w:rsid w:val="00DD0A88"/>
    <w:rsid w:val="00DD1322"/>
    <w:rsid w:val="00DD20F5"/>
    <w:rsid w:val="00DD21F9"/>
    <w:rsid w:val="00DD2D57"/>
    <w:rsid w:val="00DD3CE4"/>
    <w:rsid w:val="00DD3CFC"/>
    <w:rsid w:val="00DD3CFF"/>
    <w:rsid w:val="00DD464F"/>
    <w:rsid w:val="00DD4868"/>
    <w:rsid w:val="00DD4CD3"/>
    <w:rsid w:val="00DD4DB2"/>
    <w:rsid w:val="00DD5196"/>
    <w:rsid w:val="00DD5E7F"/>
    <w:rsid w:val="00DD6982"/>
    <w:rsid w:val="00DD79C5"/>
    <w:rsid w:val="00DD7EA8"/>
    <w:rsid w:val="00DE0097"/>
    <w:rsid w:val="00DE021E"/>
    <w:rsid w:val="00DE0505"/>
    <w:rsid w:val="00DE0848"/>
    <w:rsid w:val="00DE0A9D"/>
    <w:rsid w:val="00DE2731"/>
    <w:rsid w:val="00DE3129"/>
    <w:rsid w:val="00DE4294"/>
    <w:rsid w:val="00DE48F0"/>
    <w:rsid w:val="00DE4BEB"/>
    <w:rsid w:val="00DE4F61"/>
    <w:rsid w:val="00DE55AF"/>
    <w:rsid w:val="00DE5981"/>
    <w:rsid w:val="00DE6073"/>
    <w:rsid w:val="00DE6DC8"/>
    <w:rsid w:val="00DE7432"/>
    <w:rsid w:val="00DE7443"/>
    <w:rsid w:val="00DE7EC9"/>
    <w:rsid w:val="00DF05C7"/>
    <w:rsid w:val="00DF0615"/>
    <w:rsid w:val="00DF0675"/>
    <w:rsid w:val="00DF0A1C"/>
    <w:rsid w:val="00DF0E2C"/>
    <w:rsid w:val="00DF12F5"/>
    <w:rsid w:val="00DF1F42"/>
    <w:rsid w:val="00DF2C7C"/>
    <w:rsid w:val="00DF3215"/>
    <w:rsid w:val="00DF383C"/>
    <w:rsid w:val="00DF3D3E"/>
    <w:rsid w:val="00DF411D"/>
    <w:rsid w:val="00DF49A6"/>
    <w:rsid w:val="00DF4B5F"/>
    <w:rsid w:val="00DF4F30"/>
    <w:rsid w:val="00DF53E2"/>
    <w:rsid w:val="00DF54C2"/>
    <w:rsid w:val="00DF592A"/>
    <w:rsid w:val="00DF5CAD"/>
    <w:rsid w:val="00DF685C"/>
    <w:rsid w:val="00DF68CB"/>
    <w:rsid w:val="00DF69CB"/>
    <w:rsid w:val="00DF6C3C"/>
    <w:rsid w:val="00E00651"/>
    <w:rsid w:val="00E00CF9"/>
    <w:rsid w:val="00E01100"/>
    <w:rsid w:val="00E01D6F"/>
    <w:rsid w:val="00E01E42"/>
    <w:rsid w:val="00E01E46"/>
    <w:rsid w:val="00E02904"/>
    <w:rsid w:val="00E02A6A"/>
    <w:rsid w:val="00E02FD4"/>
    <w:rsid w:val="00E030BD"/>
    <w:rsid w:val="00E03590"/>
    <w:rsid w:val="00E03D23"/>
    <w:rsid w:val="00E0409D"/>
    <w:rsid w:val="00E04212"/>
    <w:rsid w:val="00E04D06"/>
    <w:rsid w:val="00E04EBB"/>
    <w:rsid w:val="00E06315"/>
    <w:rsid w:val="00E06622"/>
    <w:rsid w:val="00E06CE1"/>
    <w:rsid w:val="00E07041"/>
    <w:rsid w:val="00E0763D"/>
    <w:rsid w:val="00E07654"/>
    <w:rsid w:val="00E1031B"/>
    <w:rsid w:val="00E110EC"/>
    <w:rsid w:val="00E1198F"/>
    <w:rsid w:val="00E11F94"/>
    <w:rsid w:val="00E12AA6"/>
    <w:rsid w:val="00E12DCA"/>
    <w:rsid w:val="00E12FA2"/>
    <w:rsid w:val="00E1301D"/>
    <w:rsid w:val="00E130D5"/>
    <w:rsid w:val="00E13450"/>
    <w:rsid w:val="00E139C7"/>
    <w:rsid w:val="00E13B94"/>
    <w:rsid w:val="00E1468D"/>
    <w:rsid w:val="00E14BCE"/>
    <w:rsid w:val="00E1582E"/>
    <w:rsid w:val="00E16313"/>
    <w:rsid w:val="00E169DE"/>
    <w:rsid w:val="00E16DF8"/>
    <w:rsid w:val="00E175A4"/>
    <w:rsid w:val="00E17D1E"/>
    <w:rsid w:val="00E20140"/>
    <w:rsid w:val="00E20252"/>
    <w:rsid w:val="00E2052F"/>
    <w:rsid w:val="00E211FC"/>
    <w:rsid w:val="00E21275"/>
    <w:rsid w:val="00E21FB7"/>
    <w:rsid w:val="00E22E07"/>
    <w:rsid w:val="00E237BD"/>
    <w:rsid w:val="00E24794"/>
    <w:rsid w:val="00E254A8"/>
    <w:rsid w:val="00E25DCA"/>
    <w:rsid w:val="00E27163"/>
    <w:rsid w:val="00E271F1"/>
    <w:rsid w:val="00E273F8"/>
    <w:rsid w:val="00E30464"/>
    <w:rsid w:val="00E311D3"/>
    <w:rsid w:val="00E31329"/>
    <w:rsid w:val="00E31570"/>
    <w:rsid w:val="00E31ED1"/>
    <w:rsid w:val="00E31F8E"/>
    <w:rsid w:val="00E328F1"/>
    <w:rsid w:val="00E328FD"/>
    <w:rsid w:val="00E32C24"/>
    <w:rsid w:val="00E32F7F"/>
    <w:rsid w:val="00E330B3"/>
    <w:rsid w:val="00E33879"/>
    <w:rsid w:val="00E33DC0"/>
    <w:rsid w:val="00E341EA"/>
    <w:rsid w:val="00E343C4"/>
    <w:rsid w:val="00E34717"/>
    <w:rsid w:val="00E356AC"/>
    <w:rsid w:val="00E35762"/>
    <w:rsid w:val="00E357FE"/>
    <w:rsid w:val="00E35BD3"/>
    <w:rsid w:val="00E369FF"/>
    <w:rsid w:val="00E36BD1"/>
    <w:rsid w:val="00E36E07"/>
    <w:rsid w:val="00E3779E"/>
    <w:rsid w:val="00E37D37"/>
    <w:rsid w:val="00E41EAF"/>
    <w:rsid w:val="00E4316B"/>
    <w:rsid w:val="00E4332E"/>
    <w:rsid w:val="00E433B9"/>
    <w:rsid w:val="00E454A2"/>
    <w:rsid w:val="00E462B8"/>
    <w:rsid w:val="00E46435"/>
    <w:rsid w:val="00E466BB"/>
    <w:rsid w:val="00E50B16"/>
    <w:rsid w:val="00E510E4"/>
    <w:rsid w:val="00E512E4"/>
    <w:rsid w:val="00E5132D"/>
    <w:rsid w:val="00E51ADC"/>
    <w:rsid w:val="00E51F29"/>
    <w:rsid w:val="00E524FB"/>
    <w:rsid w:val="00E52B45"/>
    <w:rsid w:val="00E52C32"/>
    <w:rsid w:val="00E52CA8"/>
    <w:rsid w:val="00E537DC"/>
    <w:rsid w:val="00E53C82"/>
    <w:rsid w:val="00E53DAB"/>
    <w:rsid w:val="00E54449"/>
    <w:rsid w:val="00E55085"/>
    <w:rsid w:val="00E553FC"/>
    <w:rsid w:val="00E55E9B"/>
    <w:rsid w:val="00E560C5"/>
    <w:rsid w:val="00E561B5"/>
    <w:rsid w:val="00E5639F"/>
    <w:rsid w:val="00E56AA5"/>
    <w:rsid w:val="00E5749D"/>
    <w:rsid w:val="00E579A5"/>
    <w:rsid w:val="00E60934"/>
    <w:rsid w:val="00E60ADB"/>
    <w:rsid w:val="00E61020"/>
    <w:rsid w:val="00E626B2"/>
    <w:rsid w:val="00E6282B"/>
    <w:rsid w:val="00E63068"/>
    <w:rsid w:val="00E63B0B"/>
    <w:rsid w:val="00E63F6B"/>
    <w:rsid w:val="00E6461F"/>
    <w:rsid w:val="00E650B4"/>
    <w:rsid w:val="00E66E52"/>
    <w:rsid w:val="00E67459"/>
    <w:rsid w:val="00E6756F"/>
    <w:rsid w:val="00E6773A"/>
    <w:rsid w:val="00E67BBA"/>
    <w:rsid w:val="00E67FC4"/>
    <w:rsid w:val="00E70298"/>
    <w:rsid w:val="00E7046D"/>
    <w:rsid w:val="00E7207C"/>
    <w:rsid w:val="00E72465"/>
    <w:rsid w:val="00E7390E"/>
    <w:rsid w:val="00E73BCD"/>
    <w:rsid w:val="00E73EB6"/>
    <w:rsid w:val="00E74FCF"/>
    <w:rsid w:val="00E751A3"/>
    <w:rsid w:val="00E752B1"/>
    <w:rsid w:val="00E80222"/>
    <w:rsid w:val="00E80399"/>
    <w:rsid w:val="00E810A0"/>
    <w:rsid w:val="00E81206"/>
    <w:rsid w:val="00E8221A"/>
    <w:rsid w:val="00E825B2"/>
    <w:rsid w:val="00E83192"/>
    <w:rsid w:val="00E83A5C"/>
    <w:rsid w:val="00E83C80"/>
    <w:rsid w:val="00E83FCD"/>
    <w:rsid w:val="00E84C7F"/>
    <w:rsid w:val="00E84D75"/>
    <w:rsid w:val="00E859A2"/>
    <w:rsid w:val="00E85A58"/>
    <w:rsid w:val="00E87005"/>
    <w:rsid w:val="00E8764B"/>
    <w:rsid w:val="00E879F8"/>
    <w:rsid w:val="00E87AF2"/>
    <w:rsid w:val="00E87DAF"/>
    <w:rsid w:val="00E900EE"/>
    <w:rsid w:val="00E9094B"/>
    <w:rsid w:val="00E912DC"/>
    <w:rsid w:val="00E92A4E"/>
    <w:rsid w:val="00E92C2A"/>
    <w:rsid w:val="00E93072"/>
    <w:rsid w:val="00E948AC"/>
    <w:rsid w:val="00E94F41"/>
    <w:rsid w:val="00E957EF"/>
    <w:rsid w:val="00E95B58"/>
    <w:rsid w:val="00E95BDE"/>
    <w:rsid w:val="00E95E28"/>
    <w:rsid w:val="00E95E76"/>
    <w:rsid w:val="00E96114"/>
    <w:rsid w:val="00E965E8"/>
    <w:rsid w:val="00E96704"/>
    <w:rsid w:val="00EA06B5"/>
    <w:rsid w:val="00EA0E4C"/>
    <w:rsid w:val="00EA16D8"/>
    <w:rsid w:val="00EA1741"/>
    <w:rsid w:val="00EA1AFB"/>
    <w:rsid w:val="00EA295D"/>
    <w:rsid w:val="00EA3083"/>
    <w:rsid w:val="00EA39FC"/>
    <w:rsid w:val="00EA4688"/>
    <w:rsid w:val="00EA49F8"/>
    <w:rsid w:val="00EA5A5F"/>
    <w:rsid w:val="00EA611B"/>
    <w:rsid w:val="00EA64BE"/>
    <w:rsid w:val="00EA67D2"/>
    <w:rsid w:val="00EA6DF7"/>
    <w:rsid w:val="00EA7500"/>
    <w:rsid w:val="00EA7607"/>
    <w:rsid w:val="00EA7748"/>
    <w:rsid w:val="00EA7CB1"/>
    <w:rsid w:val="00EA7FFD"/>
    <w:rsid w:val="00EB0161"/>
    <w:rsid w:val="00EB1AC2"/>
    <w:rsid w:val="00EB1EF3"/>
    <w:rsid w:val="00EB2261"/>
    <w:rsid w:val="00EB27F7"/>
    <w:rsid w:val="00EB2B26"/>
    <w:rsid w:val="00EB2DEC"/>
    <w:rsid w:val="00EB3180"/>
    <w:rsid w:val="00EB319C"/>
    <w:rsid w:val="00EB3585"/>
    <w:rsid w:val="00EB391E"/>
    <w:rsid w:val="00EB3E78"/>
    <w:rsid w:val="00EB497B"/>
    <w:rsid w:val="00EB5024"/>
    <w:rsid w:val="00EB62E9"/>
    <w:rsid w:val="00EB6A9E"/>
    <w:rsid w:val="00EB703A"/>
    <w:rsid w:val="00EC0710"/>
    <w:rsid w:val="00EC176D"/>
    <w:rsid w:val="00EC1D4B"/>
    <w:rsid w:val="00EC1EFD"/>
    <w:rsid w:val="00EC1FCE"/>
    <w:rsid w:val="00EC20F3"/>
    <w:rsid w:val="00EC285A"/>
    <w:rsid w:val="00EC2B4D"/>
    <w:rsid w:val="00EC2DFC"/>
    <w:rsid w:val="00EC3A5E"/>
    <w:rsid w:val="00EC4A3D"/>
    <w:rsid w:val="00EC4D6A"/>
    <w:rsid w:val="00EC5213"/>
    <w:rsid w:val="00EC55FA"/>
    <w:rsid w:val="00EC5A1E"/>
    <w:rsid w:val="00EC69D8"/>
    <w:rsid w:val="00EC6F4F"/>
    <w:rsid w:val="00EC7C12"/>
    <w:rsid w:val="00EC7C25"/>
    <w:rsid w:val="00ED0540"/>
    <w:rsid w:val="00ED17EE"/>
    <w:rsid w:val="00ED26BA"/>
    <w:rsid w:val="00ED42E9"/>
    <w:rsid w:val="00ED4939"/>
    <w:rsid w:val="00ED4A94"/>
    <w:rsid w:val="00ED6739"/>
    <w:rsid w:val="00ED6AE3"/>
    <w:rsid w:val="00ED6DD7"/>
    <w:rsid w:val="00EE0255"/>
    <w:rsid w:val="00EE0BC6"/>
    <w:rsid w:val="00EE20F9"/>
    <w:rsid w:val="00EE2218"/>
    <w:rsid w:val="00EE27A8"/>
    <w:rsid w:val="00EE2957"/>
    <w:rsid w:val="00EE2E46"/>
    <w:rsid w:val="00EE3DE3"/>
    <w:rsid w:val="00EE3E10"/>
    <w:rsid w:val="00EE3FD3"/>
    <w:rsid w:val="00EE4400"/>
    <w:rsid w:val="00EE6020"/>
    <w:rsid w:val="00EE65DC"/>
    <w:rsid w:val="00EE6F54"/>
    <w:rsid w:val="00EE7DBF"/>
    <w:rsid w:val="00EF01AB"/>
    <w:rsid w:val="00EF05C8"/>
    <w:rsid w:val="00EF0723"/>
    <w:rsid w:val="00EF0903"/>
    <w:rsid w:val="00EF16BF"/>
    <w:rsid w:val="00EF1DB6"/>
    <w:rsid w:val="00EF1ED0"/>
    <w:rsid w:val="00EF25FD"/>
    <w:rsid w:val="00EF36E2"/>
    <w:rsid w:val="00EF5024"/>
    <w:rsid w:val="00EF52CB"/>
    <w:rsid w:val="00EF5C1D"/>
    <w:rsid w:val="00EF62CE"/>
    <w:rsid w:val="00EF6E4C"/>
    <w:rsid w:val="00EF6F57"/>
    <w:rsid w:val="00EF7209"/>
    <w:rsid w:val="00EF7387"/>
    <w:rsid w:val="00EF75DA"/>
    <w:rsid w:val="00EF7815"/>
    <w:rsid w:val="00F00158"/>
    <w:rsid w:val="00F00196"/>
    <w:rsid w:val="00F00414"/>
    <w:rsid w:val="00F00E13"/>
    <w:rsid w:val="00F0122A"/>
    <w:rsid w:val="00F019F7"/>
    <w:rsid w:val="00F01A27"/>
    <w:rsid w:val="00F0238F"/>
    <w:rsid w:val="00F03044"/>
    <w:rsid w:val="00F0314A"/>
    <w:rsid w:val="00F0384D"/>
    <w:rsid w:val="00F0390B"/>
    <w:rsid w:val="00F04936"/>
    <w:rsid w:val="00F04C92"/>
    <w:rsid w:val="00F04D97"/>
    <w:rsid w:val="00F06395"/>
    <w:rsid w:val="00F07593"/>
    <w:rsid w:val="00F07F13"/>
    <w:rsid w:val="00F109B7"/>
    <w:rsid w:val="00F10DD6"/>
    <w:rsid w:val="00F114DE"/>
    <w:rsid w:val="00F11B25"/>
    <w:rsid w:val="00F11C40"/>
    <w:rsid w:val="00F12419"/>
    <w:rsid w:val="00F12656"/>
    <w:rsid w:val="00F13050"/>
    <w:rsid w:val="00F139F9"/>
    <w:rsid w:val="00F13D43"/>
    <w:rsid w:val="00F1407D"/>
    <w:rsid w:val="00F141C5"/>
    <w:rsid w:val="00F14C91"/>
    <w:rsid w:val="00F1586B"/>
    <w:rsid w:val="00F1594E"/>
    <w:rsid w:val="00F15DF0"/>
    <w:rsid w:val="00F16390"/>
    <w:rsid w:val="00F1690B"/>
    <w:rsid w:val="00F17597"/>
    <w:rsid w:val="00F176C9"/>
    <w:rsid w:val="00F17E9D"/>
    <w:rsid w:val="00F2071C"/>
    <w:rsid w:val="00F212ED"/>
    <w:rsid w:val="00F21AFD"/>
    <w:rsid w:val="00F21F33"/>
    <w:rsid w:val="00F22CDC"/>
    <w:rsid w:val="00F23941"/>
    <w:rsid w:val="00F23A2C"/>
    <w:rsid w:val="00F23E14"/>
    <w:rsid w:val="00F23FF2"/>
    <w:rsid w:val="00F240A9"/>
    <w:rsid w:val="00F243AB"/>
    <w:rsid w:val="00F244CC"/>
    <w:rsid w:val="00F246CB"/>
    <w:rsid w:val="00F24EEC"/>
    <w:rsid w:val="00F26941"/>
    <w:rsid w:val="00F2695E"/>
    <w:rsid w:val="00F269FE"/>
    <w:rsid w:val="00F27A17"/>
    <w:rsid w:val="00F32925"/>
    <w:rsid w:val="00F331D0"/>
    <w:rsid w:val="00F33323"/>
    <w:rsid w:val="00F343F5"/>
    <w:rsid w:val="00F34788"/>
    <w:rsid w:val="00F34D08"/>
    <w:rsid w:val="00F34DBB"/>
    <w:rsid w:val="00F35025"/>
    <w:rsid w:val="00F358F5"/>
    <w:rsid w:val="00F35BB2"/>
    <w:rsid w:val="00F35F7C"/>
    <w:rsid w:val="00F361A4"/>
    <w:rsid w:val="00F364BB"/>
    <w:rsid w:val="00F364EA"/>
    <w:rsid w:val="00F365BE"/>
    <w:rsid w:val="00F36636"/>
    <w:rsid w:val="00F371CC"/>
    <w:rsid w:val="00F376D7"/>
    <w:rsid w:val="00F37B0A"/>
    <w:rsid w:val="00F40214"/>
    <w:rsid w:val="00F403ED"/>
    <w:rsid w:val="00F40A81"/>
    <w:rsid w:val="00F41227"/>
    <w:rsid w:val="00F424F1"/>
    <w:rsid w:val="00F4272A"/>
    <w:rsid w:val="00F428BA"/>
    <w:rsid w:val="00F42C39"/>
    <w:rsid w:val="00F43CBF"/>
    <w:rsid w:val="00F440F6"/>
    <w:rsid w:val="00F44B7E"/>
    <w:rsid w:val="00F45F56"/>
    <w:rsid w:val="00F46063"/>
    <w:rsid w:val="00F46501"/>
    <w:rsid w:val="00F4667B"/>
    <w:rsid w:val="00F472BB"/>
    <w:rsid w:val="00F47DC1"/>
    <w:rsid w:val="00F50448"/>
    <w:rsid w:val="00F50951"/>
    <w:rsid w:val="00F517B2"/>
    <w:rsid w:val="00F517F2"/>
    <w:rsid w:val="00F51D21"/>
    <w:rsid w:val="00F51D7E"/>
    <w:rsid w:val="00F529D8"/>
    <w:rsid w:val="00F53102"/>
    <w:rsid w:val="00F531F3"/>
    <w:rsid w:val="00F541F8"/>
    <w:rsid w:val="00F5489E"/>
    <w:rsid w:val="00F548EC"/>
    <w:rsid w:val="00F54B62"/>
    <w:rsid w:val="00F54FFB"/>
    <w:rsid w:val="00F555CF"/>
    <w:rsid w:val="00F559D4"/>
    <w:rsid w:val="00F564E4"/>
    <w:rsid w:val="00F56A86"/>
    <w:rsid w:val="00F56FC3"/>
    <w:rsid w:val="00F57B60"/>
    <w:rsid w:val="00F57ED4"/>
    <w:rsid w:val="00F602F8"/>
    <w:rsid w:val="00F60383"/>
    <w:rsid w:val="00F60C6A"/>
    <w:rsid w:val="00F60F1C"/>
    <w:rsid w:val="00F6105E"/>
    <w:rsid w:val="00F61335"/>
    <w:rsid w:val="00F61CC1"/>
    <w:rsid w:val="00F625BA"/>
    <w:rsid w:val="00F63882"/>
    <w:rsid w:val="00F64F04"/>
    <w:rsid w:val="00F65DBD"/>
    <w:rsid w:val="00F66228"/>
    <w:rsid w:val="00F66531"/>
    <w:rsid w:val="00F66775"/>
    <w:rsid w:val="00F6707A"/>
    <w:rsid w:val="00F67B26"/>
    <w:rsid w:val="00F67D92"/>
    <w:rsid w:val="00F702F6"/>
    <w:rsid w:val="00F70584"/>
    <w:rsid w:val="00F708D9"/>
    <w:rsid w:val="00F70E54"/>
    <w:rsid w:val="00F71630"/>
    <w:rsid w:val="00F71727"/>
    <w:rsid w:val="00F71ACE"/>
    <w:rsid w:val="00F7290D"/>
    <w:rsid w:val="00F72FB5"/>
    <w:rsid w:val="00F731EC"/>
    <w:rsid w:val="00F73E4D"/>
    <w:rsid w:val="00F7440F"/>
    <w:rsid w:val="00F74C67"/>
    <w:rsid w:val="00F74D3F"/>
    <w:rsid w:val="00F752C8"/>
    <w:rsid w:val="00F76882"/>
    <w:rsid w:val="00F76FB7"/>
    <w:rsid w:val="00F7783E"/>
    <w:rsid w:val="00F800F8"/>
    <w:rsid w:val="00F805C2"/>
    <w:rsid w:val="00F8060A"/>
    <w:rsid w:val="00F80818"/>
    <w:rsid w:val="00F81130"/>
    <w:rsid w:val="00F81469"/>
    <w:rsid w:val="00F81922"/>
    <w:rsid w:val="00F827CC"/>
    <w:rsid w:val="00F8335F"/>
    <w:rsid w:val="00F837AD"/>
    <w:rsid w:val="00F844A7"/>
    <w:rsid w:val="00F84628"/>
    <w:rsid w:val="00F84E82"/>
    <w:rsid w:val="00F85EC5"/>
    <w:rsid w:val="00F86757"/>
    <w:rsid w:val="00F8737E"/>
    <w:rsid w:val="00F87F96"/>
    <w:rsid w:val="00F91384"/>
    <w:rsid w:val="00F91511"/>
    <w:rsid w:val="00F92E01"/>
    <w:rsid w:val="00F92E3D"/>
    <w:rsid w:val="00F9359F"/>
    <w:rsid w:val="00F93604"/>
    <w:rsid w:val="00F9371C"/>
    <w:rsid w:val="00F94890"/>
    <w:rsid w:val="00F94A0F"/>
    <w:rsid w:val="00F94D66"/>
    <w:rsid w:val="00F951AD"/>
    <w:rsid w:val="00F952D9"/>
    <w:rsid w:val="00F95769"/>
    <w:rsid w:val="00F95903"/>
    <w:rsid w:val="00F9606B"/>
    <w:rsid w:val="00F96088"/>
    <w:rsid w:val="00F96302"/>
    <w:rsid w:val="00F9709A"/>
    <w:rsid w:val="00F97D05"/>
    <w:rsid w:val="00F97D8E"/>
    <w:rsid w:val="00FA01CE"/>
    <w:rsid w:val="00FA0212"/>
    <w:rsid w:val="00FA1087"/>
    <w:rsid w:val="00FA1408"/>
    <w:rsid w:val="00FA1413"/>
    <w:rsid w:val="00FA1581"/>
    <w:rsid w:val="00FA19C0"/>
    <w:rsid w:val="00FA1E14"/>
    <w:rsid w:val="00FA2484"/>
    <w:rsid w:val="00FA24BE"/>
    <w:rsid w:val="00FA2AA2"/>
    <w:rsid w:val="00FA2D5E"/>
    <w:rsid w:val="00FA374A"/>
    <w:rsid w:val="00FA3C8F"/>
    <w:rsid w:val="00FA3FF5"/>
    <w:rsid w:val="00FA46DF"/>
    <w:rsid w:val="00FA49CF"/>
    <w:rsid w:val="00FA49DD"/>
    <w:rsid w:val="00FA4FC7"/>
    <w:rsid w:val="00FA5554"/>
    <w:rsid w:val="00FA69E5"/>
    <w:rsid w:val="00FA6DA5"/>
    <w:rsid w:val="00FA706B"/>
    <w:rsid w:val="00FA7855"/>
    <w:rsid w:val="00FA7D22"/>
    <w:rsid w:val="00FB03B3"/>
    <w:rsid w:val="00FB0622"/>
    <w:rsid w:val="00FB0C36"/>
    <w:rsid w:val="00FB183F"/>
    <w:rsid w:val="00FB1F3A"/>
    <w:rsid w:val="00FB21B4"/>
    <w:rsid w:val="00FB41F8"/>
    <w:rsid w:val="00FB45F6"/>
    <w:rsid w:val="00FB516D"/>
    <w:rsid w:val="00FB5C26"/>
    <w:rsid w:val="00FB6061"/>
    <w:rsid w:val="00FB733D"/>
    <w:rsid w:val="00FC0089"/>
    <w:rsid w:val="00FC142A"/>
    <w:rsid w:val="00FC14D8"/>
    <w:rsid w:val="00FC2453"/>
    <w:rsid w:val="00FC2912"/>
    <w:rsid w:val="00FC3433"/>
    <w:rsid w:val="00FC381D"/>
    <w:rsid w:val="00FC39A5"/>
    <w:rsid w:val="00FC416F"/>
    <w:rsid w:val="00FC4CD6"/>
    <w:rsid w:val="00FC5218"/>
    <w:rsid w:val="00FC5654"/>
    <w:rsid w:val="00FC58C9"/>
    <w:rsid w:val="00FC6323"/>
    <w:rsid w:val="00FC65CD"/>
    <w:rsid w:val="00FD0619"/>
    <w:rsid w:val="00FD209D"/>
    <w:rsid w:val="00FD2398"/>
    <w:rsid w:val="00FD2FBE"/>
    <w:rsid w:val="00FD30DF"/>
    <w:rsid w:val="00FD360C"/>
    <w:rsid w:val="00FD3943"/>
    <w:rsid w:val="00FD5147"/>
    <w:rsid w:val="00FD5A43"/>
    <w:rsid w:val="00FD6034"/>
    <w:rsid w:val="00FD71B5"/>
    <w:rsid w:val="00FE04C9"/>
    <w:rsid w:val="00FE092D"/>
    <w:rsid w:val="00FE0B4D"/>
    <w:rsid w:val="00FE1301"/>
    <w:rsid w:val="00FE1880"/>
    <w:rsid w:val="00FE1A34"/>
    <w:rsid w:val="00FE1E2C"/>
    <w:rsid w:val="00FE2E35"/>
    <w:rsid w:val="00FE2E4A"/>
    <w:rsid w:val="00FE368E"/>
    <w:rsid w:val="00FE5D61"/>
    <w:rsid w:val="00FE636B"/>
    <w:rsid w:val="00FE674D"/>
    <w:rsid w:val="00FE691D"/>
    <w:rsid w:val="00FE774F"/>
    <w:rsid w:val="00FF0D08"/>
    <w:rsid w:val="00FF1019"/>
    <w:rsid w:val="00FF1074"/>
    <w:rsid w:val="00FF2583"/>
    <w:rsid w:val="00FF4342"/>
    <w:rsid w:val="00FF4410"/>
    <w:rsid w:val="00FF459D"/>
    <w:rsid w:val="00FF5504"/>
    <w:rsid w:val="00FF5717"/>
    <w:rsid w:val="00FF601A"/>
    <w:rsid w:val="00FF61B4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CA"/>
    <w:pPr>
      <w:spacing w:after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BCA"/>
    <w:pPr>
      <w:widowControl w:val="0"/>
      <w:autoSpaceDE w:val="0"/>
      <w:autoSpaceDN w:val="0"/>
      <w:adjustRightInd w:val="0"/>
      <w:spacing w:after="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80BCA"/>
    <w:pPr>
      <w:spacing w:line="360" w:lineRule="auto"/>
      <w:ind w:firstLine="5103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180B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80BCA"/>
    <w:pPr>
      <w:numPr>
        <w:ilvl w:val="1"/>
        <w:numId w:val="1"/>
      </w:numPr>
      <w:spacing w:before="100" w:after="100"/>
      <w:ind w:left="0" w:firstLine="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180BCA"/>
    <w:pPr>
      <w:widowControl w:val="0"/>
      <w:numPr>
        <w:ilvl w:val="3"/>
        <w:numId w:val="1"/>
      </w:numPr>
      <w:autoSpaceDE w:val="0"/>
      <w:autoSpaceDN w:val="0"/>
      <w:adjustRightInd w:val="0"/>
      <w:spacing w:after="0"/>
      <w:ind w:left="0" w:firstLine="7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80BCA"/>
    <w:pPr>
      <w:spacing w:before="100" w:beforeAutospacing="1" w:after="119"/>
    </w:pPr>
  </w:style>
  <w:style w:type="paragraph" w:styleId="a6">
    <w:name w:val="Subtitle"/>
    <w:basedOn w:val="a5"/>
    <w:next w:val="a"/>
    <w:link w:val="a7"/>
    <w:uiPriority w:val="11"/>
    <w:qFormat/>
    <w:rsid w:val="00180BCA"/>
    <w:pPr>
      <w:spacing w:before="240" w:beforeAutospacing="0" w:after="240" w:line="240" w:lineRule="auto"/>
      <w:ind w:firstLine="284"/>
      <w:jc w:val="both"/>
    </w:pPr>
  </w:style>
  <w:style w:type="character" w:customStyle="1" w:styleId="a7">
    <w:name w:val="Подзаголовок Знак"/>
    <w:basedOn w:val="a0"/>
    <w:link w:val="a6"/>
    <w:uiPriority w:val="11"/>
    <w:rsid w:val="00180BC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5"/>
    <w:uiPriority w:val="1"/>
    <w:qFormat/>
    <w:rsid w:val="00180BCA"/>
    <w:pPr>
      <w:spacing w:before="240" w:beforeAutospacing="0" w:after="240" w:line="240" w:lineRule="auto"/>
      <w:ind w:firstLine="284"/>
      <w:jc w:val="both"/>
    </w:pPr>
  </w:style>
  <w:style w:type="paragraph" w:styleId="a9">
    <w:name w:val="List Paragraph"/>
    <w:basedOn w:val="a"/>
    <w:uiPriority w:val="34"/>
    <w:qFormat/>
    <w:rsid w:val="00632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2014-12-09T16:37:00Z</dcterms:created>
  <dcterms:modified xsi:type="dcterms:W3CDTF">2016-02-11T07:15:00Z</dcterms:modified>
</cp:coreProperties>
</file>